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D37D1" w14:textId="77777777" w:rsidR="00121B60" w:rsidRDefault="00121B60" w:rsidP="00166FE2">
      <w:pPr>
        <w:rPr>
          <w:b/>
          <w:bCs/>
        </w:rPr>
      </w:pPr>
      <w:r>
        <w:rPr>
          <w:b/>
          <w:bCs/>
        </w:rPr>
        <w:t>La ineficacia e inacción continúan provocando muertes y desapariciones en la Mar.</w:t>
      </w:r>
    </w:p>
    <w:p w14:paraId="37431E60" w14:textId="77777777" w:rsidR="00121B60" w:rsidRDefault="00121B60" w:rsidP="00166FE2">
      <w:pPr>
        <w:rPr>
          <w:b/>
          <w:bCs/>
        </w:rPr>
      </w:pPr>
    </w:p>
    <w:p w14:paraId="24F10D5D" w14:textId="52906F2C" w:rsidR="00121B60" w:rsidRDefault="00121B60" w:rsidP="00166FE2">
      <w:pPr>
        <w:rPr>
          <w:b/>
          <w:bCs/>
        </w:rPr>
      </w:pPr>
      <w:r>
        <w:rPr>
          <w:b/>
          <w:bCs/>
        </w:rPr>
        <w:t>Aquellos que nos acosaron y persiguieron…</w:t>
      </w:r>
    </w:p>
    <w:p w14:paraId="4E9A5D02" w14:textId="1C790C03" w:rsidR="00121B60" w:rsidRDefault="00121B60" w:rsidP="00166FE2">
      <w:pPr>
        <w:rPr>
          <w:b/>
          <w:bCs/>
        </w:rPr>
      </w:pPr>
      <w:r>
        <w:rPr>
          <w:b/>
          <w:bCs/>
        </w:rPr>
        <w:t>Han dejado huella.</w:t>
      </w:r>
    </w:p>
    <w:p w14:paraId="12EF06B9" w14:textId="77777777" w:rsidR="00121B60" w:rsidRDefault="00121B60" w:rsidP="00166FE2">
      <w:pPr>
        <w:rPr>
          <w:b/>
          <w:bCs/>
        </w:rPr>
      </w:pPr>
    </w:p>
    <w:p w14:paraId="76E19762" w14:textId="77777777" w:rsidR="00121B60" w:rsidRDefault="00121B60" w:rsidP="00166FE2">
      <w:pPr>
        <w:rPr>
          <w:b/>
          <w:bCs/>
        </w:rPr>
      </w:pPr>
    </w:p>
    <w:p w14:paraId="477982F0" w14:textId="77777777" w:rsidR="00121B60" w:rsidRDefault="00121B60" w:rsidP="00166FE2">
      <w:pPr>
        <w:rPr>
          <w:b/>
          <w:bCs/>
        </w:rPr>
      </w:pPr>
      <w:r>
        <w:rPr>
          <w:b/>
          <w:bCs/>
        </w:rPr>
        <w:t>SISTEMA MUNDIAL DE SOCORRO SU INFLUENCIA EN LA RECUPERACIÓN DE NÁUFRAGOS</w:t>
      </w:r>
    </w:p>
    <w:p w14:paraId="1BA10017" w14:textId="77777777" w:rsidR="00121B60" w:rsidRDefault="00121B60" w:rsidP="00166FE2">
      <w:pPr>
        <w:rPr>
          <w:b/>
          <w:bCs/>
        </w:rPr>
      </w:pPr>
    </w:p>
    <w:p w14:paraId="0A8D301A" w14:textId="1402D1D8" w:rsidR="00121B60" w:rsidRDefault="00121B60" w:rsidP="00166FE2">
      <w:pPr>
        <w:rPr>
          <w:b/>
          <w:bCs/>
        </w:rPr>
      </w:pPr>
      <w:r>
        <w:rPr>
          <w:b/>
          <w:bCs/>
        </w:rPr>
        <w:t xml:space="preserve">Durante el </w:t>
      </w:r>
      <w:proofErr w:type="spellStart"/>
      <w:r>
        <w:rPr>
          <w:b/>
          <w:bCs/>
        </w:rPr>
        <w:t>perídodo</w:t>
      </w:r>
      <w:proofErr w:type="spellEnd"/>
      <w:r>
        <w:rPr>
          <w:b/>
          <w:bCs/>
        </w:rPr>
        <w:t xml:space="preserve"> 1999 – 2003, en y desde España se denunciaron todos y cada uno de los fallos que presentaba el Sistema Mundial de Socorro.</w:t>
      </w:r>
    </w:p>
    <w:p w14:paraId="657AFC55" w14:textId="77777777" w:rsidR="00121B60" w:rsidRDefault="00121B60" w:rsidP="00166FE2">
      <w:pPr>
        <w:rPr>
          <w:b/>
          <w:bCs/>
        </w:rPr>
      </w:pPr>
    </w:p>
    <w:p w14:paraId="3A2F2D22" w14:textId="77777777" w:rsidR="00121B60" w:rsidRDefault="00121B60" w:rsidP="00166FE2">
      <w:pPr>
        <w:rPr>
          <w:b/>
          <w:bCs/>
        </w:rPr>
      </w:pPr>
      <w:r>
        <w:rPr>
          <w:b/>
          <w:bCs/>
        </w:rPr>
        <w:t>La Administración Marítima Española del Ejecutivo Aznar, pudo intentar cambiar el rumbo de las cosas en la OMI, pero todo fue en</w:t>
      </w:r>
    </w:p>
    <w:p w14:paraId="3EE34C8A" w14:textId="66C142C1" w:rsidR="00121B60" w:rsidRDefault="00121B60" w:rsidP="00166FE2">
      <w:pPr>
        <w:rPr>
          <w:b/>
          <w:bCs/>
        </w:rPr>
      </w:pPr>
      <w:r>
        <w:rPr>
          <w:b/>
          <w:bCs/>
        </w:rPr>
        <w:t>Vano.</w:t>
      </w:r>
    </w:p>
    <w:p w14:paraId="30FC2625" w14:textId="77777777" w:rsidR="00121B60" w:rsidRDefault="00121B60" w:rsidP="00166FE2">
      <w:pPr>
        <w:rPr>
          <w:b/>
          <w:bCs/>
        </w:rPr>
      </w:pPr>
    </w:p>
    <w:p w14:paraId="54503561" w14:textId="77777777" w:rsidR="00121B60" w:rsidRDefault="00121B60" w:rsidP="00166FE2">
      <w:pPr>
        <w:rPr>
          <w:b/>
          <w:bCs/>
        </w:rPr>
      </w:pPr>
      <w:r>
        <w:rPr>
          <w:b/>
          <w:bCs/>
        </w:rPr>
        <w:t xml:space="preserve">El naufragio en el Mar Rojo del buque Al </w:t>
      </w:r>
      <w:proofErr w:type="spellStart"/>
      <w:r>
        <w:rPr>
          <w:b/>
          <w:bCs/>
        </w:rPr>
        <w:t>Salam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Boccaccio</w:t>
      </w:r>
      <w:proofErr w:type="spellEnd"/>
      <w:r>
        <w:rPr>
          <w:b/>
          <w:bCs/>
        </w:rPr>
        <w:t xml:space="preserve"> 98 y su gran</w:t>
      </w:r>
    </w:p>
    <w:p w14:paraId="241C9F36" w14:textId="48296D42" w:rsidR="00121B60" w:rsidRDefault="00121B60" w:rsidP="00166FE2">
      <w:pPr>
        <w:rPr>
          <w:b/>
          <w:bCs/>
        </w:rPr>
      </w:pPr>
      <w:r>
        <w:rPr>
          <w:b/>
          <w:bCs/>
        </w:rPr>
        <w:t>Tragedia humana, ha sido la consecuencia de una política marítima</w:t>
      </w:r>
    </w:p>
    <w:p w14:paraId="79148D57" w14:textId="6387E114" w:rsidR="00121B60" w:rsidRDefault="00121B60" w:rsidP="00166FE2">
      <w:pPr>
        <w:rPr>
          <w:b/>
          <w:bCs/>
        </w:rPr>
      </w:pPr>
      <w:r>
        <w:rPr>
          <w:b/>
          <w:bCs/>
        </w:rPr>
        <w:t>Mundial barnizada de una infalibilidad que esconde oscuros y</w:t>
      </w:r>
    </w:p>
    <w:p w14:paraId="247F41B0" w14:textId="230B767F" w:rsidR="00121B60" w:rsidRDefault="00121B60" w:rsidP="00166FE2">
      <w:pPr>
        <w:rPr>
          <w:b/>
          <w:bCs/>
        </w:rPr>
      </w:pPr>
      <w:r>
        <w:rPr>
          <w:b/>
          <w:bCs/>
        </w:rPr>
        <w:t>Bastardos negocios.</w:t>
      </w:r>
    </w:p>
    <w:p w14:paraId="4107B2D0" w14:textId="77777777" w:rsidR="00121B60" w:rsidRDefault="00121B60" w:rsidP="00166FE2">
      <w:pPr>
        <w:rPr>
          <w:b/>
          <w:bCs/>
        </w:rPr>
      </w:pPr>
    </w:p>
    <w:p w14:paraId="5F63A00A" w14:textId="77777777" w:rsidR="00121B60" w:rsidRDefault="00121B60" w:rsidP="00166FE2">
      <w:pPr>
        <w:rPr>
          <w:b/>
          <w:bCs/>
        </w:rPr>
      </w:pPr>
      <w:r>
        <w:rPr>
          <w:b/>
          <w:bCs/>
        </w:rPr>
        <w:t>Todo fue anunciado, todo fue denunciado, pero los que así lo hicieron</w:t>
      </w:r>
    </w:p>
    <w:p w14:paraId="0BFF8E9B" w14:textId="3111DC1F" w:rsidR="00121B60" w:rsidRDefault="00121B60" w:rsidP="00166FE2">
      <w:pPr>
        <w:rPr>
          <w:b/>
          <w:bCs/>
        </w:rPr>
      </w:pPr>
      <w:r>
        <w:rPr>
          <w:b/>
          <w:bCs/>
        </w:rPr>
        <w:t>Fueron acusados de corporativistas, de iluminados y cuando no, de</w:t>
      </w:r>
    </w:p>
    <w:p w14:paraId="660E8428" w14:textId="60257F3E" w:rsidR="00121B60" w:rsidRDefault="00121B60" w:rsidP="00166FE2">
      <w:pPr>
        <w:rPr>
          <w:b/>
          <w:bCs/>
        </w:rPr>
      </w:pPr>
      <w:r>
        <w:rPr>
          <w:b/>
          <w:bCs/>
        </w:rPr>
        <w:t>Auténticos locos.</w:t>
      </w:r>
    </w:p>
    <w:p w14:paraId="55F0E70B" w14:textId="77777777" w:rsidR="00121B60" w:rsidRDefault="00121B60" w:rsidP="00166FE2">
      <w:pPr>
        <w:rPr>
          <w:b/>
          <w:bCs/>
        </w:rPr>
      </w:pPr>
    </w:p>
    <w:p w14:paraId="15DC7C25" w14:textId="77777777" w:rsidR="00121B60" w:rsidRDefault="00121B60" w:rsidP="00166FE2">
      <w:pPr>
        <w:rPr>
          <w:b/>
          <w:bCs/>
        </w:rPr>
      </w:pPr>
      <w:r>
        <w:rPr>
          <w:b/>
          <w:bCs/>
        </w:rPr>
        <w:t>El bagaje del Mar Rojo, es auténticamente escalofriante, pero la</w:t>
      </w:r>
    </w:p>
    <w:p w14:paraId="4693678A" w14:textId="6E0917D3" w:rsidR="00121B60" w:rsidRDefault="00121B60" w:rsidP="00166FE2">
      <w:pPr>
        <w:rPr>
          <w:b/>
          <w:bCs/>
        </w:rPr>
      </w:pPr>
      <w:r>
        <w:rPr>
          <w:b/>
          <w:bCs/>
        </w:rPr>
        <w:t>Pregunta está en el aire ¿ qué ocurrirá a partir de ahora ¿</w:t>
      </w:r>
    </w:p>
    <w:p w14:paraId="1FF7F9A5" w14:textId="77777777" w:rsidR="00121B60" w:rsidRDefault="00121B60" w:rsidP="00166FE2">
      <w:pPr>
        <w:rPr>
          <w:b/>
          <w:bCs/>
        </w:rPr>
      </w:pPr>
    </w:p>
    <w:p w14:paraId="0730E09F" w14:textId="77777777" w:rsidR="00121B60" w:rsidRDefault="00121B60" w:rsidP="00166FE2">
      <w:pPr>
        <w:rPr>
          <w:b/>
          <w:bCs/>
        </w:rPr>
      </w:pPr>
      <w:r>
        <w:rPr>
          <w:b/>
          <w:bCs/>
        </w:rPr>
        <w:t>¿ Se contará de una vez por todas con los profesionales expertos y</w:t>
      </w:r>
    </w:p>
    <w:p w14:paraId="7925F7A5" w14:textId="5BFB2F11" w:rsidR="00121B60" w:rsidRDefault="00121B60" w:rsidP="00166FE2">
      <w:pPr>
        <w:rPr>
          <w:b/>
          <w:bCs/>
        </w:rPr>
      </w:pPr>
      <w:r>
        <w:rPr>
          <w:b/>
          <w:bCs/>
        </w:rPr>
        <w:t>Cualificados que al amparo del Convenio Internacional de Titulación,</w:t>
      </w:r>
    </w:p>
    <w:p w14:paraId="409A6483" w14:textId="77777777" w:rsidR="00121B60" w:rsidRDefault="00121B60" w:rsidP="00166FE2">
      <w:pPr>
        <w:rPr>
          <w:b/>
          <w:bCs/>
        </w:rPr>
      </w:pPr>
      <w:r>
        <w:rPr>
          <w:b/>
          <w:bCs/>
        </w:rPr>
        <w:t>Formación y Guardias para Gente de la Mar, STCW 78/95, podrían</w:t>
      </w:r>
    </w:p>
    <w:p w14:paraId="7E0EBAE5" w14:textId="74275AF3" w:rsidR="00121B60" w:rsidRDefault="00121B60" w:rsidP="00166FE2">
      <w:pPr>
        <w:rPr>
          <w:b/>
          <w:bCs/>
        </w:rPr>
      </w:pPr>
      <w:r>
        <w:rPr>
          <w:b/>
          <w:bCs/>
        </w:rPr>
        <w:t>Presentar, desarrollar y ejecutar medidas correctoras para la</w:t>
      </w:r>
    </w:p>
    <w:p w14:paraId="1624E412" w14:textId="366040DD" w:rsidR="00121B60" w:rsidRDefault="00121B60" w:rsidP="00166FE2">
      <w:pPr>
        <w:rPr>
          <w:b/>
          <w:bCs/>
        </w:rPr>
      </w:pPr>
      <w:r>
        <w:rPr>
          <w:b/>
          <w:bCs/>
        </w:rPr>
        <w:t>Seguridad de la Vida Humana en la Mar ¿</w:t>
      </w:r>
    </w:p>
    <w:p w14:paraId="204E4A34" w14:textId="77777777" w:rsidR="00121B60" w:rsidRDefault="00121B60" w:rsidP="00166FE2">
      <w:pPr>
        <w:rPr>
          <w:b/>
          <w:bCs/>
        </w:rPr>
      </w:pPr>
    </w:p>
    <w:p w14:paraId="76816130" w14:textId="77777777" w:rsidR="00121B60" w:rsidRDefault="00121B60" w:rsidP="00166FE2">
      <w:pPr>
        <w:rPr>
          <w:b/>
          <w:bCs/>
        </w:rPr>
      </w:pPr>
      <w:r>
        <w:rPr>
          <w:b/>
          <w:bCs/>
        </w:rPr>
        <w:t>El Subcomité de Radiocomunicaciones y Búsqueda y Rescate de la OMI (</w:t>
      </w:r>
    </w:p>
    <w:p w14:paraId="5C7A6665" w14:textId="77777777" w:rsidR="00121B60" w:rsidRDefault="00121B60" w:rsidP="00166FE2">
      <w:pPr>
        <w:rPr>
          <w:b/>
          <w:bCs/>
        </w:rPr>
      </w:pPr>
      <w:r>
        <w:rPr>
          <w:b/>
          <w:bCs/>
        </w:rPr>
        <w:t>COMSAR 2003 ) reconoció la reconducción del Sistema Mundial de</w:t>
      </w:r>
    </w:p>
    <w:p w14:paraId="5EB7298D" w14:textId="77777777" w:rsidR="00121B60" w:rsidRDefault="00121B60" w:rsidP="00166FE2">
      <w:pPr>
        <w:rPr>
          <w:b/>
          <w:bCs/>
        </w:rPr>
      </w:pPr>
      <w:r>
        <w:rPr>
          <w:b/>
          <w:bCs/>
        </w:rPr>
        <w:t>Socorro y la incorporación al Grupo de Trabajo de los Expertos</w:t>
      </w:r>
    </w:p>
    <w:p w14:paraId="33C1DF8A" w14:textId="77777777" w:rsidR="00121B60" w:rsidRDefault="00121B60" w:rsidP="00166FE2">
      <w:pPr>
        <w:rPr>
          <w:b/>
          <w:bCs/>
        </w:rPr>
      </w:pPr>
      <w:r>
        <w:rPr>
          <w:b/>
          <w:bCs/>
        </w:rPr>
        <w:t>Voluntarios del GMDSS.</w:t>
      </w:r>
    </w:p>
    <w:p w14:paraId="2FA97864" w14:textId="77777777" w:rsidR="00121B60" w:rsidRDefault="00121B60" w:rsidP="00166FE2">
      <w:pPr>
        <w:rPr>
          <w:b/>
          <w:bCs/>
        </w:rPr>
      </w:pPr>
    </w:p>
    <w:p w14:paraId="137C6434" w14:textId="77777777" w:rsidR="00121B60" w:rsidRDefault="00121B60" w:rsidP="00166FE2">
      <w:pPr>
        <w:rPr>
          <w:b/>
          <w:bCs/>
        </w:rPr>
      </w:pPr>
      <w:r>
        <w:rPr>
          <w:b/>
          <w:bCs/>
        </w:rPr>
        <w:t>La Organización Marítima Internacional ( OMI ), debe reflexionar y</w:t>
      </w:r>
    </w:p>
    <w:p w14:paraId="261CEA7F" w14:textId="4F38CBDB" w:rsidR="00121B60" w:rsidRDefault="00121B60" w:rsidP="00166FE2">
      <w:pPr>
        <w:rPr>
          <w:b/>
          <w:bCs/>
        </w:rPr>
      </w:pPr>
      <w:r>
        <w:rPr>
          <w:b/>
          <w:bCs/>
        </w:rPr>
        <w:t>Sobre todo tratar de escuchar a los Oficiales Radioelectrónicos de la</w:t>
      </w:r>
    </w:p>
    <w:p w14:paraId="3E5CC82E" w14:textId="77777777" w:rsidR="00121B60" w:rsidRDefault="00121B60" w:rsidP="00166FE2">
      <w:pPr>
        <w:rPr>
          <w:b/>
          <w:bCs/>
        </w:rPr>
      </w:pPr>
      <w:r>
        <w:rPr>
          <w:b/>
          <w:bCs/>
        </w:rPr>
        <w:t>Marina Mercante de distintos países del mundo.</w:t>
      </w:r>
    </w:p>
    <w:p w14:paraId="08784F7A" w14:textId="77777777" w:rsidR="00121B60" w:rsidRDefault="00121B60" w:rsidP="00166FE2">
      <w:pPr>
        <w:rPr>
          <w:b/>
          <w:bCs/>
        </w:rPr>
      </w:pPr>
    </w:p>
    <w:p w14:paraId="0A8DA8BB" w14:textId="77777777" w:rsidR="00121B60" w:rsidRDefault="00121B60" w:rsidP="00166FE2">
      <w:pPr>
        <w:rPr>
          <w:b/>
          <w:bCs/>
        </w:rPr>
      </w:pPr>
      <w:r>
        <w:rPr>
          <w:b/>
          <w:bCs/>
        </w:rPr>
        <w:t>Será la única forma de cambiar el rumbo de una situación que podría</w:t>
      </w:r>
    </w:p>
    <w:p w14:paraId="778EC441" w14:textId="59633307" w:rsidR="00121B60" w:rsidRDefault="00121B60" w:rsidP="00166FE2">
      <w:pPr>
        <w:rPr>
          <w:b/>
          <w:bCs/>
        </w:rPr>
      </w:pPr>
      <w:r>
        <w:rPr>
          <w:b/>
          <w:bCs/>
        </w:rPr>
        <w:t>Repetirse en cualquier momento y en cualquier lugar del mundo.</w:t>
      </w:r>
    </w:p>
    <w:p w14:paraId="3B0BE5E7" w14:textId="77777777" w:rsidR="00121B60" w:rsidRDefault="00121B60" w:rsidP="00166FE2">
      <w:pPr>
        <w:rPr>
          <w:b/>
          <w:bCs/>
        </w:rPr>
      </w:pPr>
    </w:p>
    <w:p w14:paraId="527FA529" w14:textId="77777777" w:rsidR="00121B60" w:rsidRDefault="00121B60" w:rsidP="00166FE2">
      <w:pPr>
        <w:rPr>
          <w:b/>
          <w:bCs/>
        </w:rPr>
      </w:pPr>
      <w:r>
        <w:rPr>
          <w:b/>
          <w:bCs/>
        </w:rPr>
        <w:t>ESPAÑA</w:t>
      </w:r>
    </w:p>
    <w:p w14:paraId="05EFF25C" w14:textId="77777777" w:rsidR="00121B60" w:rsidRDefault="00121B60" w:rsidP="00166FE2">
      <w:pPr>
        <w:rPr>
          <w:b/>
          <w:bCs/>
        </w:rPr>
      </w:pPr>
    </w:p>
    <w:p w14:paraId="61316C71" w14:textId="77777777" w:rsidR="00121B60" w:rsidRDefault="00121B60" w:rsidP="00166FE2">
      <w:pPr>
        <w:rPr>
          <w:b/>
          <w:bCs/>
        </w:rPr>
      </w:pPr>
      <w:r>
        <w:rPr>
          <w:b/>
          <w:bCs/>
        </w:rPr>
        <w:t>ANUNCIADO Y DENUNCIADO : INCIDENCIAS POR FALLOS DEL GMDSS</w:t>
      </w:r>
    </w:p>
    <w:p w14:paraId="401A0DA8" w14:textId="77777777" w:rsidR="00121B60" w:rsidRDefault="00121B60" w:rsidP="00166FE2">
      <w:pPr>
        <w:rPr>
          <w:b/>
          <w:bCs/>
        </w:rPr>
      </w:pPr>
    </w:p>
    <w:p w14:paraId="428AC15E" w14:textId="77777777" w:rsidR="00121B60" w:rsidRDefault="00121B60" w:rsidP="00166FE2">
      <w:pPr>
        <w:rPr>
          <w:b/>
          <w:bCs/>
        </w:rPr>
      </w:pPr>
      <w:r>
        <w:rPr>
          <w:b/>
          <w:bCs/>
        </w:rPr>
        <w:t>El pesquero Ciudad de Valverde, se hallaba el día 13 de abril de 2002</w:t>
      </w:r>
    </w:p>
    <w:p w14:paraId="60291D18" w14:textId="77717ECC" w:rsidR="00121B60" w:rsidRDefault="00121B60" w:rsidP="00166FE2">
      <w:pPr>
        <w:rPr>
          <w:b/>
          <w:bCs/>
        </w:rPr>
      </w:pPr>
      <w:r>
        <w:rPr>
          <w:b/>
          <w:bCs/>
        </w:rPr>
        <w:t>En posición 45.10N 008.16.6W, frente a las costas gallegas ; se le</w:t>
      </w:r>
    </w:p>
    <w:p w14:paraId="244E1BC7" w14:textId="0447F76C" w:rsidR="00121B60" w:rsidRDefault="00121B60" w:rsidP="00166FE2">
      <w:pPr>
        <w:rPr>
          <w:b/>
          <w:bCs/>
        </w:rPr>
      </w:pPr>
      <w:r>
        <w:rPr>
          <w:b/>
          <w:bCs/>
        </w:rPr>
        <w:t>Activó accidentalmente la radiobaliza y provocó una falsa alarma, las</w:t>
      </w:r>
    </w:p>
    <w:p w14:paraId="638C7702" w14:textId="042B0B02" w:rsidR="00121B60" w:rsidRDefault="00121B60" w:rsidP="00166FE2">
      <w:pPr>
        <w:rPr>
          <w:b/>
          <w:bCs/>
        </w:rPr>
      </w:pPr>
      <w:r>
        <w:rPr>
          <w:b/>
          <w:bCs/>
        </w:rPr>
        <w:t>Consecuencias fueron la movilización de un helicóptero que confirmó</w:t>
      </w:r>
    </w:p>
    <w:p w14:paraId="1EBE8024" w14:textId="2172C023" w:rsidR="00121B60" w:rsidRDefault="00121B60" w:rsidP="00166FE2">
      <w:pPr>
        <w:rPr>
          <w:b/>
          <w:bCs/>
        </w:rPr>
      </w:pPr>
      <w:r>
        <w:rPr>
          <w:b/>
          <w:bCs/>
        </w:rPr>
        <w:t>La falsa alarma al situarse en la vertical del pesquero,</w:t>
      </w:r>
    </w:p>
    <w:p w14:paraId="0D469496" w14:textId="5A740FE4" w:rsidR="00121B60" w:rsidRDefault="00121B60" w:rsidP="00166FE2">
      <w:pPr>
        <w:rPr>
          <w:b/>
          <w:bCs/>
        </w:rPr>
      </w:pPr>
      <w:r>
        <w:rPr>
          <w:b/>
          <w:bCs/>
        </w:rPr>
        <w:t>Advirtiéndole que la desactivara.</w:t>
      </w:r>
    </w:p>
    <w:p w14:paraId="67BEF81C" w14:textId="77777777" w:rsidR="00121B60" w:rsidRDefault="00121B60" w:rsidP="00166FE2">
      <w:pPr>
        <w:rPr>
          <w:b/>
          <w:bCs/>
        </w:rPr>
      </w:pPr>
    </w:p>
    <w:p w14:paraId="24413E2A" w14:textId="77777777" w:rsidR="00121B60" w:rsidRDefault="00121B60" w:rsidP="00166FE2">
      <w:pPr>
        <w:rPr>
          <w:b/>
          <w:bCs/>
        </w:rPr>
      </w:pPr>
      <w:r>
        <w:rPr>
          <w:b/>
          <w:bCs/>
        </w:rPr>
        <w:t>Las Radio Costeras radiaron los obligados MAYDAY RELAYS, a los que no</w:t>
      </w:r>
    </w:p>
    <w:p w14:paraId="75FA8BA0" w14:textId="792E9344" w:rsidR="00121B60" w:rsidRDefault="00121B60" w:rsidP="00166FE2">
      <w:pPr>
        <w:rPr>
          <w:b/>
          <w:bCs/>
        </w:rPr>
      </w:pPr>
      <w:r>
        <w:rPr>
          <w:b/>
          <w:bCs/>
        </w:rPr>
        <w:t>Respondió ni un solo barco. Ni siquiera el afectado. La pregunta es</w:t>
      </w:r>
    </w:p>
    <w:p w14:paraId="27CB6613" w14:textId="41793FC9" w:rsidR="00121B60" w:rsidRDefault="00121B60" w:rsidP="00166FE2">
      <w:pPr>
        <w:rPr>
          <w:b/>
          <w:bCs/>
        </w:rPr>
      </w:pPr>
      <w:r>
        <w:rPr>
          <w:b/>
          <w:bCs/>
        </w:rPr>
        <w:t>Obvia ¿ cuánto costó la operación ¿ ¿ Se restó eficacia al</w:t>
      </w:r>
    </w:p>
    <w:p w14:paraId="41179E6D" w14:textId="62D7FCD0" w:rsidR="00121B60" w:rsidRDefault="00121B60" w:rsidP="00166FE2">
      <w:pPr>
        <w:rPr>
          <w:b/>
          <w:bCs/>
        </w:rPr>
      </w:pPr>
      <w:r>
        <w:rPr>
          <w:b/>
          <w:bCs/>
        </w:rPr>
        <w:t>Helicóptero en caso de siniestro en otro lugar ¿</w:t>
      </w:r>
    </w:p>
    <w:p w14:paraId="422585ED" w14:textId="77777777" w:rsidR="00121B60" w:rsidRDefault="00121B60" w:rsidP="00166FE2">
      <w:pPr>
        <w:rPr>
          <w:b/>
          <w:bCs/>
        </w:rPr>
      </w:pPr>
    </w:p>
    <w:p w14:paraId="348FB621" w14:textId="77777777" w:rsidR="00121B60" w:rsidRDefault="00121B60" w:rsidP="00166FE2">
      <w:pPr>
        <w:rPr>
          <w:b/>
          <w:bCs/>
        </w:rPr>
      </w:pPr>
      <w:r>
        <w:rPr>
          <w:b/>
          <w:bCs/>
        </w:rPr>
        <w:t xml:space="preserve">El 11 de abril de 2002, en aguas canarias, el buque </w:t>
      </w:r>
      <w:proofErr w:type="spellStart"/>
      <w:r>
        <w:rPr>
          <w:b/>
          <w:bCs/>
        </w:rPr>
        <w:t>Star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Isoldana</w:t>
      </w:r>
      <w:proofErr w:type="spellEnd"/>
      <w:r>
        <w:rPr>
          <w:b/>
          <w:bCs/>
        </w:rPr>
        <w:t>,</w:t>
      </w:r>
    </w:p>
    <w:p w14:paraId="084AF273" w14:textId="1A27EF2F" w:rsidR="00121B60" w:rsidRDefault="00121B60" w:rsidP="00166FE2">
      <w:pPr>
        <w:rPr>
          <w:b/>
          <w:bCs/>
        </w:rPr>
      </w:pPr>
      <w:r>
        <w:rPr>
          <w:b/>
          <w:bCs/>
        </w:rPr>
        <w:t>Con Llamada Selectiva Digital activada y 50 minutos después de ser</w:t>
      </w:r>
    </w:p>
    <w:p w14:paraId="3E43CCD1" w14:textId="371E6B13" w:rsidR="00121B60" w:rsidRDefault="00121B60" w:rsidP="00166FE2">
      <w:pPr>
        <w:rPr>
          <w:b/>
          <w:bCs/>
        </w:rPr>
      </w:pPr>
      <w:r>
        <w:rPr>
          <w:b/>
          <w:bCs/>
        </w:rPr>
        <w:t>Captada, se confirmó que se trataba de una falsa alarma.</w:t>
      </w:r>
    </w:p>
    <w:p w14:paraId="4A1539C1" w14:textId="77777777" w:rsidR="00121B60" w:rsidRDefault="00121B60" w:rsidP="00166FE2">
      <w:pPr>
        <w:rPr>
          <w:b/>
          <w:bCs/>
        </w:rPr>
      </w:pPr>
    </w:p>
    <w:p w14:paraId="2B55740F" w14:textId="77777777" w:rsidR="00121B60" w:rsidRDefault="00121B60" w:rsidP="00166FE2">
      <w:pPr>
        <w:rPr>
          <w:b/>
          <w:bCs/>
        </w:rPr>
      </w:pPr>
      <w:r>
        <w:rPr>
          <w:b/>
          <w:bCs/>
        </w:rPr>
        <w:t>Más de siete años han transcurrido desde el hundimiento en las</w:t>
      </w:r>
    </w:p>
    <w:p w14:paraId="08524037" w14:textId="5366AC00" w:rsidR="00121B60" w:rsidRDefault="00121B60" w:rsidP="00166FE2">
      <w:pPr>
        <w:rPr>
          <w:b/>
          <w:bCs/>
        </w:rPr>
      </w:pPr>
      <w:r>
        <w:rPr>
          <w:b/>
          <w:bCs/>
        </w:rPr>
        <w:t>Proximidades de las Islas Azores del buque cubano Guantánamo.</w:t>
      </w:r>
    </w:p>
    <w:p w14:paraId="56762C83" w14:textId="77777777" w:rsidR="00121B60" w:rsidRDefault="00121B60" w:rsidP="00166FE2">
      <w:pPr>
        <w:rPr>
          <w:b/>
          <w:bCs/>
        </w:rPr>
      </w:pPr>
    </w:p>
    <w:p w14:paraId="0E966FB7" w14:textId="77777777" w:rsidR="00121B60" w:rsidRDefault="00121B60" w:rsidP="00166FE2">
      <w:pPr>
        <w:rPr>
          <w:b/>
          <w:bCs/>
        </w:rPr>
      </w:pPr>
      <w:r>
        <w:rPr>
          <w:b/>
          <w:bCs/>
        </w:rPr>
        <w:t>De sus 26 tripulantes sólo uno logró salvarse y fue hallado</w:t>
      </w:r>
    </w:p>
    <w:p w14:paraId="3C4875F4" w14:textId="72CF5479" w:rsidR="00121B60" w:rsidRDefault="00121B60" w:rsidP="00166FE2">
      <w:pPr>
        <w:rPr>
          <w:b/>
          <w:bCs/>
        </w:rPr>
      </w:pPr>
      <w:r>
        <w:rPr>
          <w:b/>
          <w:bCs/>
        </w:rPr>
        <w:t>Milagrosamente al sur de Azores a bordo de una balsa salvavidas por</w:t>
      </w:r>
    </w:p>
    <w:p w14:paraId="42E1ED81" w14:textId="767D6197" w:rsidR="00121B60" w:rsidRDefault="00121B60" w:rsidP="00166FE2">
      <w:pPr>
        <w:rPr>
          <w:b/>
          <w:bCs/>
        </w:rPr>
      </w:pPr>
      <w:r>
        <w:rPr>
          <w:b/>
          <w:bCs/>
        </w:rPr>
        <w:t xml:space="preserve">El buque mercante </w:t>
      </w:r>
      <w:proofErr w:type="spellStart"/>
      <w:r>
        <w:rPr>
          <w:b/>
          <w:bCs/>
        </w:rPr>
        <w:t>Dole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Africa</w:t>
      </w:r>
      <w:proofErr w:type="spellEnd"/>
      <w:r>
        <w:rPr>
          <w:b/>
          <w:bCs/>
        </w:rPr>
        <w:t xml:space="preserve"> y trasladado al puerto noruego de</w:t>
      </w:r>
    </w:p>
    <w:p w14:paraId="70613BDC" w14:textId="77777777" w:rsidR="00121B60" w:rsidRDefault="00121B60" w:rsidP="00166FE2">
      <w:pPr>
        <w:rPr>
          <w:b/>
          <w:bCs/>
        </w:rPr>
      </w:pPr>
      <w:r>
        <w:rPr>
          <w:b/>
          <w:bCs/>
        </w:rPr>
        <w:t>Stavanger.</w:t>
      </w:r>
    </w:p>
    <w:p w14:paraId="5D426A7F" w14:textId="77777777" w:rsidR="00121B60" w:rsidRDefault="00121B60" w:rsidP="00166FE2">
      <w:pPr>
        <w:rPr>
          <w:b/>
          <w:bCs/>
        </w:rPr>
      </w:pPr>
    </w:p>
    <w:p w14:paraId="57FC627A" w14:textId="77777777" w:rsidR="00121B60" w:rsidRDefault="00121B60" w:rsidP="00166FE2">
      <w:pPr>
        <w:rPr>
          <w:b/>
          <w:bCs/>
        </w:rPr>
      </w:pPr>
      <w:r>
        <w:rPr>
          <w:b/>
          <w:bCs/>
        </w:rPr>
        <w:t>El Guantánamo, todavía hoy es un referente cuando se habla de la</w:t>
      </w:r>
    </w:p>
    <w:p w14:paraId="085AC215" w14:textId="362EB711" w:rsidR="00121B60" w:rsidRDefault="00121B60" w:rsidP="00166FE2">
      <w:pPr>
        <w:rPr>
          <w:b/>
          <w:bCs/>
        </w:rPr>
      </w:pPr>
      <w:r>
        <w:rPr>
          <w:b/>
          <w:bCs/>
        </w:rPr>
        <w:t>Sofisticación de las comunicaciones, la respuesta rápida a las</w:t>
      </w:r>
    </w:p>
    <w:p w14:paraId="1CD4585A" w14:textId="46D1E7CF" w:rsidR="00121B60" w:rsidRDefault="00121B60" w:rsidP="00166FE2">
      <w:pPr>
        <w:rPr>
          <w:b/>
          <w:bCs/>
        </w:rPr>
      </w:pPr>
      <w:r>
        <w:rPr>
          <w:b/>
          <w:bCs/>
        </w:rPr>
        <w:t>Emergencias marítimas y al salvamento de las vidas humanas.</w:t>
      </w:r>
    </w:p>
    <w:p w14:paraId="194E3B6E" w14:textId="77777777" w:rsidR="00121B60" w:rsidRDefault="00121B60" w:rsidP="00166FE2">
      <w:pPr>
        <w:rPr>
          <w:b/>
          <w:bCs/>
        </w:rPr>
      </w:pPr>
    </w:p>
    <w:p w14:paraId="694AB06B" w14:textId="77777777" w:rsidR="00121B60" w:rsidRDefault="00121B60" w:rsidP="00166FE2">
      <w:pPr>
        <w:rPr>
          <w:b/>
          <w:bCs/>
        </w:rPr>
      </w:pPr>
      <w:r>
        <w:rPr>
          <w:b/>
          <w:bCs/>
        </w:rPr>
        <w:t>Lo es, también, a la hora de analizar el valor de las comunicaciones</w:t>
      </w:r>
    </w:p>
    <w:p w14:paraId="715EE152" w14:textId="6A34FF00" w:rsidR="00121B60" w:rsidRDefault="00121B60" w:rsidP="00166FE2">
      <w:pPr>
        <w:rPr>
          <w:b/>
          <w:bCs/>
        </w:rPr>
      </w:pPr>
      <w:r>
        <w:rPr>
          <w:b/>
          <w:bCs/>
        </w:rPr>
        <w:t>Marítimas.</w:t>
      </w:r>
    </w:p>
    <w:p w14:paraId="5FF6E892" w14:textId="77777777" w:rsidR="00121B60" w:rsidRDefault="00121B60" w:rsidP="00166FE2">
      <w:pPr>
        <w:rPr>
          <w:b/>
          <w:bCs/>
        </w:rPr>
      </w:pPr>
    </w:p>
    <w:p w14:paraId="1E450487" w14:textId="1CA50D81" w:rsidR="00121B60" w:rsidRDefault="00121B60" w:rsidP="00166FE2">
      <w:pPr>
        <w:rPr>
          <w:b/>
          <w:bCs/>
        </w:rPr>
      </w:pPr>
      <w:r>
        <w:rPr>
          <w:b/>
          <w:bCs/>
        </w:rPr>
        <w:t>¿ Qué ocurrió ¿</w:t>
      </w:r>
    </w:p>
    <w:p w14:paraId="58CB8090" w14:textId="77777777" w:rsidR="00121B60" w:rsidRDefault="00121B60" w:rsidP="00166FE2">
      <w:pPr>
        <w:rPr>
          <w:b/>
          <w:bCs/>
        </w:rPr>
      </w:pPr>
    </w:p>
    <w:p w14:paraId="12100622" w14:textId="42C3B0C7" w:rsidR="00121B60" w:rsidRDefault="00121B60" w:rsidP="00166FE2">
      <w:pPr>
        <w:rPr>
          <w:b/>
          <w:bCs/>
        </w:rPr>
      </w:pPr>
      <w:r>
        <w:rPr>
          <w:b/>
          <w:bCs/>
        </w:rPr>
        <w:t xml:space="preserve">El Guantánamo activó su Radio Baliza de 121.5 </w:t>
      </w:r>
      <w:proofErr w:type="spellStart"/>
      <w:r>
        <w:rPr>
          <w:b/>
          <w:bCs/>
        </w:rPr>
        <w:t>Mhz</w:t>
      </w:r>
      <w:proofErr w:type="spellEnd"/>
      <w:r>
        <w:rPr>
          <w:b/>
          <w:bCs/>
        </w:rPr>
        <w:t>. Recibiéndose sus</w:t>
      </w:r>
    </w:p>
    <w:p w14:paraId="0BC7F676" w14:textId="024B3D11" w:rsidR="00121B60" w:rsidRDefault="00121B60" w:rsidP="00166FE2">
      <w:pPr>
        <w:rPr>
          <w:b/>
          <w:bCs/>
        </w:rPr>
      </w:pPr>
      <w:r>
        <w:rPr>
          <w:b/>
          <w:bCs/>
        </w:rPr>
        <w:t xml:space="preserve">Coordenadas en el </w:t>
      </w:r>
      <w:proofErr w:type="spellStart"/>
      <w:r>
        <w:rPr>
          <w:b/>
          <w:bCs/>
        </w:rPr>
        <w:t>Coast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Guard</w:t>
      </w:r>
      <w:proofErr w:type="spellEnd"/>
      <w:r>
        <w:rPr>
          <w:b/>
          <w:bCs/>
        </w:rPr>
        <w:t xml:space="preserve"> USA, pero por tratarse de este tipo de</w:t>
      </w:r>
    </w:p>
    <w:p w14:paraId="1146B183" w14:textId="0F8FFB8F" w:rsidR="00121B60" w:rsidRDefault="00121B60" w:rsidP="00166FE2">
      <w:pPr>
        <w:rPr>
          <w:b/>
          <w:bCs/>
        </w:rPr>
      </w:pPr>
      <w:r>
        <w:rPr>
          <w:b/>
          <w:bCs/>
        </w:rPr>
        <w:t>Baliza y consecuencia de su altísimo ratio de falsas alarmas no fue</w:t>
      </w:r>
    </w:p>
    <w:p w14:paraId="60149B3F" w14:textId="544ACEA9" w:rsidR="00121B60" w:rsidRDefault="00121B60" w:rsidP="00166FE2">
      <w:pPr>
        <w:rPr>
          <w:b/>
          <w:bCs/>
        </w:rPr>
      </w:pPr>
      <w:r>
        <w:rPr>
          <w:b/>
          <w:bCs/>
        </w:rPr>
        <w:t>Tenida en cuenta.</w:t>
      </w:r>
    </w:p>
    <w:p w14:paraId="1194A39F" w14:textId="77777777" w:rsidR="00121B60" w:rsidRDefault="00121B60" w:rsidP="00166FE2">
      <w:pPr>
        <w:rPr>
          <w:b/>
          <w:bCs/>
        </w:rPr>
      </w:pPr>
    </w:p>
    <w:p w14:paraId="0E55B52D" w14:textId="77777777" w:rsidR="00121B60" w:rsidRDefault="00121B60" w:rsidP="00166FE2">
      <w:pPr>
        <w:rPr>
          <w:b/>
          <w:bCs/>
        </w:rPr>
      </w:pPr>
      <w:r>
        <w:rPr>
          <w:b/>
          <w:bCs/>
        </w:rPr>
        <w:t xml:space="preserve">El sábado día 22 abril de 2000, el </w:t>
      </w:r>
      <w:proofErr w:type="spellStart"/>
      <w:r>
        <w:rPr>
          <w:b/>
          <w:bCs/>
        </w:rPr>
        <w:t>arrastrero</w:t>
      </w:r>
      <w:proofErr w:type="spellEnd"/>
      <w:r>
        <w:rPr>
          <w:b/>
          <w:bCs/>
        </w:rPr>
        <w:t xml:space="preserve"> español Mera I,</w:t>
      </w:r>
    </w:p>
    <w:p w14:paraId="09142B7C" w14:textId="3EEF5566" w:rsidR="00121B60" w:rsidRDefault="00121B60" w:rsidP="00166FE2">
      <w:pPr>
        <w:rPr>
          <w:b/>
          <w:bCs/>
        </w:rPr>
      </w:pPr>
      <w:r>
        <w:rPr>
          <w:b/>
          <w:bCs/>
        </w:rPr>
        <w:t>Faenando en Gran Sol con 36 años de vida, se hundió en una hora como</w:t>
      </w:r>
    </w:p>
    <w:p w14:paraId="65D4E6FF" w14:textId="2704868A" w:rsidR="00121B60" w:rsidRDefault="00121B60" w:rsidP="00166FE2">
      <w:pPr>
        <w:rPr>
          <w:b/>
          <w:bCs/>
        </w:rPr>
      </w:pPr>
      <w:r>
        <w:rPr>
          <w:b/>
          <w:bCs/>
        </w:rPr>
        <w:t>Consecuencia de una vía de agua ; emitió un socorro, denunciando su</w:t>
      </w:r>
    </w:p>
    <w:p w14:paraId="33AEB242" w14:textId="611C8333" w:rsidR="00121B60" w:rsidRDefault="00121B60" w:rsidP="00166FE2">
      <w:pPr>
        <w:rPr>
          <w:b/>
          <w:bCs/>
        </w:rPr>
      </w:pPr>
      <w:r>
        <w:rPr>
          <w:b/>
          <w:bCs/>
        </w:rPr>
        <w:t>Patrón que cuando estaban en las balsas pasó a cuatro millas un</w:t>
      </w:r>
    </w:p>
    <w:p w14:paraId="4FF95DD9" w14:textId="08F81F2E" w:rsidR="00121B60" w:rsidRDefault="00121B60" w:rsidP="00166FE2">
      <w:pPr>
        <w:rPr>
          <w:b/>
          <w:bCs/>
        </w:rPr>
      </w:pPr>
      <w:proofErr w:type="spellStart"/>
      <w:r>
        <w:rPr>
          <w:b/>
          <w:bCs/>
        </w:rPr>
        <w:t>Rampero</w:t>
      </w:r>
      <w:proofErr w:type="spellEnd"/>
      <w:r>
        <w:rPr>
          <w:b/>
          <w:bCs/>
        </w:rPr>
        <w:t xml:space="preserve"> que no atendió sus llamadas de socorro.</w:t>
      </w:r>
    </w:p>
    <w:p w14:paraId="2C923FCD" w14:textId="77777777" w:rsidR="00121B60" w:rsidRDefault="00121B60" w:rsidP="00166FE2">
      <w:pPr>
        <w:rPr>
          <w:b/>
          <w:bCs/>
        </w:rPr>
      </w:pPr>
    </w:p>
    <w:p w14:paraId="01A65984" w14:textId="77777777" w:rsidR="00121B60" w:rsidRDefault="00121B60" w:rsidP="00166FE2">
      <w:pPr>
        <w:rPr>
          <w:b/>
          <w:bCs/>
        </w:rPr>
      </w:pPr>
      <w:r>
        <w:rPr>
          <w:b/>
          <w:bCs/>
        </w:rPr>
        <w:t>Afortunadamente, se salvaron 10 hombres, siendo significativo que el</w:t>
      </w:r>
    </w:p>
    <w:p w14:paraId="65C4DFB6" w14:textId="36BFF7BA" w:rsidR="00121B60" w:rsidRDefault="00121B60" w:rsidP="00166FE2">
      <w:pPr>
        <w:rPr>
          <w:b/>
          <w:bCs/>
        </w:rPr>
      </w:pPr>
      <w:r>
        <w:rPr>
          <w:b/>
          <w:bCs/>
        </w:rPr>
        <w:t>Mando del pesquero acusara de denegación de auxilio al pesquero no</w:t>
      </w:r>
    </w:p>
    <w:p w14:paraId="4CC74340" w14:textId="03DEECE8" w:rsidR="00121B60" w:rsidRDefault="00121B60" w:rsidP="00166FE2">
      <w:pPr>
        <w:rPr>
          <w:b/>
          <w:bCs/>
        </w:rPr>
      </w:pPr>
      <w:r>
        <w:rPr>
          <w:b/>
          <w:bCs/>
        </w:rPr>
        <w:t>Identificado que atendió su socorro.</w:t>
      </w:r>
    </w:p>
    <w:p w14:paraId="136BD667" w14:textId="77777777" w:rsidR="00121B60" w:rsidRDefault="00121B60" w:rsidP="00166FE2">
      <w:pPr>
        <w:rPr>
          <w:b/>
          <w:bCs/>
        </w:rPr>
      </w:pPr>
    </w:p>
    <w:p w14:paraId="2B0CF354" w14:textId="77777777" w:rsidR="00121B60" w:rsidRDefault="00121B60" w:rsidP="00166FE2">
      <w:pPr>
        <w:rPr>
          <w:b/>
          <w:bCs/>
        </w:rPr>
      </w:pPr>
      <w:r>
        <w:rPr>
          <w:b/>
          <w:bCs/>
        </w:rPr>
        <w:t>El jueves día 20 de 2000, los servicios de salvamento fueron</w:t>
      </w:r>
    </w:p>
    <w:p w14:paraId="2ADFA30D" w14:textId="38CB715B" w:rsidR="00121B60" w:rsidRDefault="00121B60" w:rsidP="00166FE2">
      <w:pPr>
        <w:rPr>
          <w:b/>
          <w:bCs/>
        </w:rPr>
      </w:pPr>
      <w:r>
        <w:rPr>
          <w:b/>
          <w:bCs/>
        </w:rPr>
        <w:t>Alertados de la activación de la Radio Baliza del pesquero español</w:t>
      </w:r>
    </w:p>
    <w:p w14:paraId="607EF2C7" w14:textId="77777777" w:rsidR="00121B60" w:rsidRDefault="00121B60" w:rsidP="00166FE2">
      <w:pPr>
        <w:rPr>
          <w:b/>
          <w:bCs/>
        </w:rPr>
      </w:pPr>
      <w:r>
        <w:rPr>
          <w:b/>
          <w:bCs/>
        </w:rPr>
        <w:t xml:space="preserve">Punta </w:t>
      </w:r>
      <w:proofErr w:type="spellStart"/>
      <w:r>
        <w:rPr>
          <w:b/>
          <w:bCs/>
        </w:rPr>
        <w:t>Purrustarri</w:t>
      </w:r>
      <w:proofErr w:type="spellEnd"/>
      <w:r>
        <w:rPr>
          <w:b/>
          <w:bCs/>
        </w:rPr>
        <w:t>, intentando contactar por radio con la tripulación</w:t>
      </w:r>
    </w:p>
    <w:p w14:paraId="013499F5" w14:textId="7C33C4A7" w:rsidR="00121B60" w:rsidRDefault="00121B60" w:rsidP="00166FE2">
      <w:pPr>
        <w:rPr>
          <w:b/>
          <w:bCs/>
        </w:rPr>
      </w:pPr>
      <w:r>
        <w:rPr>
          <w:b/>
          <w:bCs/>
        </w:rPr>
        <w:t>Durante nueve horas para confirmar si la alarma era real.</w:t>
      </w:r>
    </w:p>
    <w:p w14:paraId="5A03016D" w14:textId="77777777" w:rsidR="00121B60" w:rsidRDefault="00121B60" w:rsidP="00166FE2">
      <w:pPr>
        <w:rPr>
          <w:b/>
          <w:bCs/>
        </w:rPr>
      </w:pPr>
    </w:p>
    <w:p w14:paraId="405A9FFF" w14:textId="77777777" w:rsidR="00121B60" w:rsidRDefault="00121B60" w:rsidP="00166FE2">
      <w:pPr>
        <w:rPr>
          <w:b/>
          <w:bCs/>
        </w:rPr>
      </w:pPr>
      <w:r>
        <w:rPr>
          <w:b/>
          <w:bCs/>
        </w:rPr>
        <w:t>Incluso se dio aviso a los buques de la zona para que se comunicasen</w:t>
      </w:r>
    </w:p>
    <w:p w14:paraId="6FB8C011" w14:textId="1574CC2D" w:rsidR="00121B60" w:rsidRDefault="00121B60" w:rsidP="00166FE2">
      <w:pPr>
        <w:rPr>
          <w:b/>
          <w:bCs/>
        </w:rPr>
      </w:pPr>
      <w:r>
        <w:rPr>
          <w:b/>
          <w:bCs/>
        </w:rPr>
        <w:t xml:space="preserve">Con el barco a través de la frecuencia de 2.272 </w:t>
      </w:r>
      <w:proofErr w:type="spellStart"/>
      <w:r>
        <w:rPr>
          <w:b/>
          <w:bCs/>
        </w:rPr>
        <w:t>Khz</w:t>
      </w:r>
      <w:proofErr w:type="spellEnd"/>
      <w:r>
        <w:rPr>
          <w:b/>
          <w:bCs/>
        </w:rPr>
        <w:t>. ( de uso común</w:t>
      </w:r>
    </w:p>
    <w:p w14:paraId="1DAD427D" w14:textId="1B7247E7" w:rsidR="00121B60" w:rsidRDefault="00121B60" w:rsidP="00166FE2">
      <w:pPr>
        <w:rPr>
          <w:b/>
          <w:bCs/>
        </w:rPr>
      </w:pPr>
      <w:r>
        <w:rPr>
          <w:b/>
          <w:bCs/>
        </w:rPr>
        <w:t>Para hablar entre pesqueros ) pero ni así hubo contestación.</w:t>
      </w:r>
    </w:p>
    <w:p w14:paraId="1ADC880F" w14:textId="77777777" w:rsidR="00121B60" w:rsidRDefault="00121B60" w:rsidP="00166FE2">
      <w:pPr>
        <w:rPr>
          <w:b/>
          <w:bCs/>
        </w:rPr>
      </w:pPr>
    </w:p>
    <w:p w14:paraId="195C6857" w14:textId="77777777" w:rsidR="00121B60" w:rsidRDefault="00121B60" w:rsidP="00166FE2">
      <w:pPr>
        <w:rPr>
          <w:b/>
          <w:bCs/>
        </w:rPr>
      </w:pPr>
      <w:r>
        <w:rPr>
          <w:b/>
          <w:bCs/>
        </w:rPr>
        <w:t>Finalmente, un helicóptero de los servicios británicos de salvamento</w:t>
      </w:r>
    </w:p>
    <w:p w14:paraId="091B90A0" w14:textId="6A1A4AF3" w:rsidR="00121B60" w:rsidRDefault="00121B60" w:rsidP="00166FE2">
      <w:pPr>
        <w:rPr>
          <w:b/>
          <w:bCs/>
        </w:rPr>
      </w:pPr>
      <w:r>
        <w:rPr>
          <w:b/>
          <w:bCs/>
        </w:rPr>
        <w:t>Se desplazó hasta la posición del buque y constató que la radiobaliza</w:t>
      </w:r>
    </w:p>
    <w:p w14:paraId="0187F464" w14:textId="3CEA1551" w:rsidR="00121B60" w:rsidRDefault="00121B60" w:rsidP="00166FE2">
      <w:pPr>
        <w:rPr>
          <w:b/>
          <w:bCs/>
        </w:rPr>
      </w:pPr>
      <w:r>
        <w:rPr>
          <w:b/>
          <w:bCs/>
        </w:rPr>
        <w:t>Se había activado accidentalmente sin que hubiese motivo de alarma</w:t>
      </w:r>
    </w:p>
    <w:p w14:paraId="57B73E86" w14:textId="77695ADE" w:rsidR="00121B60" w:rsidRDefault="00121B60" w:rsidP="00166FE2">
      <w:pPr>
        <w:rPr>
          <w:b/>
          <w:bCs/>
        </w:rPr>
      </w:pPr>
      <w:r>
        <w:rPr>
          <w:b/>
          <w:bCs/>
        </w:rPr>
        <w:t>Alguno.</w:t>
      </w:r>
    </w:p>
    <w:p w14:paraId="2BE67C3D" w14:textId="77777777" w:rsidR="00121B60" w:rsidRDefault="00121B60" w:rsidP="00166FE2">
      <w:pPr>
        <w:rPr>
          <w:b/>
          <w:bCs/>
        </w:rPr>
      </w:pPr>
    </w:p>
    <w:p w14:paraId="44390222" w14:textId="77777777" w:rsidR="00121B60" w:rsidRDefault="00121B60" w:rsidP="00166FE2">
      <w:pPr>
        <w:rPr>
          <w:b/>
          <w:bCs/>
        </w:rPr>
      </w:pPr>
      <w:r>
        <w:rPr>
          <w:b/>
          <w:bCs/>
        </w:rPr>
        <w:t>El pesquero Marero, un auténtico ataúd flotante, desapareció en aguas</w:t>
      </w:r>
    </w:p>
    <w:p w14:paraId="5A13A140" w14:textId="048385E2" w:rsidR="00121B60" w:rsidRDefault="00121B60" w:rsidP="00166FE2">
      <w:pPr>
        <w:rPr>
          <w:b/>
          <w:bCs/>
        </w:rPr>
      </w:pPr>
      <w:r>
        <w:rPr>
          <w:b/>
          <w:bCs/>
        </w:rPr>
        <w:t>Del Golfo de Vizcaya en 1.997. Su última comunicación se produjo un</w:t>
      </w:r>
    </w:p>
    <w:p w14:paraId="3E1DF85B" w14:textId="4313C46E" w:rsidR="00121B60" w:rsidRDefault="00121B60" w:rsidP="00166FE2">
      <w:pPr>
        <w:rPr>
          <w:b/>
          <w:bCs/>
        </w:rPr>
      </w:pPr>
      <w:r>
        <w:rPr>
          <w:b/>
          <w:bCs/>
        </w:rPr>
        <w:t>Viernes, la alerta fue dada a primeras horas del lunes siguiente por</w:t>
      </w:r>
    </w:p>
    <w:p w14:paraId="1ECD8850" w14:textId="4E59A741" w:rsidR="00121B60" w:rsidRDefault="00121B60" w:rsidP="00166FE2">
      <w:pPr>
        <w:rPr>
          <w:b/>
          <w:bCs/>
        </w:rPr>
      </w:pPr>
      <w:r>
        <w:rPr>
          <w:b/>
          <w:bCs/>
        </w:rPr>
        <w:t>La cofradía con la que tenía contacto habitual. Trece hombres</w:t>
      </w:r>
    </w:p>
    <w:p w14:paraId="4DF322F4" w14:textId="1CED30FA" w:rsidR="00121B60" w:rsidRDefault="00121B60" w:rsidP="00166FE2">
      <w:pPr>
        <w:rPr>
          <w:b/>
          <w:bCs/>
        </w:rPr>
      </w:pPr>
      <w:r>
        <w:rPr>
          <w:b/>
          <w:bCs/>
        </w:rPr>
        <w:t>Desaparecidos.</w:t>
      </w:r>
    </w:p>
    <w:p w14:paraId="0390C5D5" w14:textId="77777777" w:rsidR="00121B60" w:rsidRDefault="00121B60" w:rsidP="00166FE2">
      <w:pPr>
        <w:rPr>
          <w:b/>
          <w:bCs/>
        </w:rPr>
      </w:pPr>
    </w:p>
    <w:p w14:paraId="64023207" w14:textId="77777777" w:rsidR="00121B60" w:rsidRDefault="00121B60" w:rsidP="00166FE2">
      <w:pPr>
        <w:rPr>
          <w:b/>
          <w:bCs/>
        </w:rPr>
      </w:pPr>
      <w:r>
        <w:rPr>
          <w:b/>
          <w:bCs/>
        </w:rPr>
        <w:t>En 1.998 y en aguas del Cantábrico, el pesquero de nueva construcción</w:t>
      </w:r>
    </w:p>
    <w:p w14:paraId="4346127B" w14:textId="77777777" w:rsidR="00121B60" w:rsidRDefault="00121B60" w:rsidP="00166FE2">
      <w:pPr>
        <w:rPr>
          <w:b/>
          <w:bCs/>
        </w:rPr>
      </w:pPr>
      <w:proofErr w:type="spellStart"/>
      <w:r>
        <w:rPr>
          <w:b/>
          <w:bCs/>
        </w:rPr>
        <w:t>Carreira</w:t>
      </w:r>
      <w:proofErr w:type="spellEnd"/>
      <w:r>
        <w:rPr>
          <w:b/>
          <w:bCs/>
        </w:rPr>
        <w:t>, desapareció sin dejar rastro. Trece hombres desaparecidos.</w:t>
      </w:r>
    </w:p>
    <w:p w14:paraId="723FCDA6" w14:textId="77777777" w:rsidR="00121B60" w:rsidRDefault="00121B60" w:rsidP="00166FE2">
      <w:pPr>
        <w:rPr>
          <w:b/>
          <w:bCs/>
        </w:rPr>
      </w:pPr>
    </w:p>
    <w:p w14:paraId="14C158C3" w14:textId="77777777" w:rsidR="00121B60" w:rsidRDefault="00121B60" w:rsidP="00166FE2">
      <w:pPr>
        <w:rPr>
          <w:b/>
          <w:bCs/>
        </w:rPr>
      </w:pPr>
      <w:r>
        <w:rPr>
          <w:b/>
          <w:bCs/>
        </w:rPr>
        <w:t xml:space="preserve">A finales de setiembre de 2001, el trimarán </w:t>
      </w:r>
      <w:proofErr w:type="spellStart"/>
      <w:r>
        <w:rPr>
          <w:b/>
          <w:bCs/>
        </w:rPr>
        <w:t>Bonovo</w:t>
      </w:r>
      <w:proofErr w:type="spellEnd"/>
      <w:r>
        <w:rPr>
          <w:b/>
          <w:bCs/>
        </w:rPr>
        <w:t>, dejó en evidencia</w:t>
      </w:r>
    </w:p>
    <w:p w14:paraId="5876E344" w14:textId="11690516" w:rsidR="00121B60" w:rsidRDefault="00121B60" w:rsidP="00166FE2">
      <w:pPr>
        <w:rPr>
          <w:b/>
          <w:bCs/>
        </w:rPr>
      </w:pPr>
      <w:r>
        <w:rPr>
          <w:b/>
          <w:bCs/>
        </w:rPr>
        <w:t>A los países que están implicados en los salvamentos y eso que las</w:t>
      </w:r>
    </w:p>
    <w:p w14:paraId="63F98AE8" w14:textId="3FDCF288" w:rsidR="00121B60" w:rsidRDefault="00121B60" w:rsidP="00166FE2">
      <w:pPr>
        <w:rPr>
          <w:b/>
          <w:bCs/>
        </w:rPr>
      </w:pPr>
      <w:r>
        <w:rPr>
          <w:b/>
          <w:bCs/>
        </w:rPr>
        <w:t>Resoluciones internacionales dicen cómo se debe actuar.</w:t>
      </w:r>
    </w:p>
    <w:p w14:paraId="7752D300" w14:textId="77777777" w:rsidR="00121B60" w:rsidRDefault="00121B60" w:rsidP="00166FE2">
      <w:pPr>
        <w:rPr>
          <w:b/>
          <w:bCs/>
        </w:rPr>
      </w:pPr>
    </w:p>
    <w:p w14:paraId="3F759658" w14:textId="77777777" w:rsidR="00121B60" w:rsidRDefault="00121B60" w:rsidP="00166FE2">
      <w:pPr>
        <w:rPr>
          <w:b/>
          <w:bCs/>
        </w:rPr>
      </w:pPr>
      <w:r>
        <w:rPr>
          <w:b/>
          <w:bCs/>
        </w:rPr>
        <w:t>Una mujer francesa fue rescatada por un buque uruguayo, 16 horas</w:t>
      </w:r>
    </w:p>
    <w:p w14:paraId="1D1584AA" w14:textId="36790EC6" w:rsidR="00121B60" w:rsidRDefault="00121B60" w:rsidP="00166FE2">
      <w:pPr>
        <w:rPr>
          <w:b/>
          <w:bCs/>
        </w:rPr>
      </w:pPr>
      <w:r>
        <w:rPr>
          <w:b/>
          <w:bCs/>
        </w:rPr>
        <w:t>Después de alertar por el Canal 16 de VHF, que su marido se había</w:t>
      </w:r>
    </w:p>
    <w:p w14:paraId="5D8F274D" w14:textId="5FD0C555" w:rsidR="00121B60" w:rsidRDefault="00121B60" w:rsidP="00166FE2">
      <w:pPr>
        <w:rPr>
          <w:b/>
          <w:bCs/>
        </w:rPr>
      </w:pPr>
      <w:r>
        <w:rPr>
          <w:b/>
          <w:bCs/>
        </w:rPr>
        <w:t>Caído por la borda del yate cuando navegaba a 80 millas de</w:t>
      </w:r>
    </w:p>
    <w:p w14:paraId="57E3A1FE" w14:textId="77777777" w:rsidR="00121B60" w:rsidRDefault="00121B60" w:rsidP="00166FE2">
      <w:pPr>
        <w:rPr>
          <w:b/>
          <w:bCs/>
        </w:rPr>
      </w:pPr>
      <w:r>
        <w:rPr>
          <w:b/>
          <w:bCs/>
        </w:rPr>
        <w:t>Casablanca.</w:t>
      </w:r>
    </w:p>
    <w:p w14:paraId="52CA7220" w14:textId="77777777" w:rsidR="00121B60" w:rsidRDefault="00121B60" w:rsidP="00166FE2">
      <w:pPr>
        <w:rPr>
          <w:b/>
          <w:bCs/>
        </w:rPr>
      </w:pPr>
    </w:p>
    <w:p w14:paraId="3B892232" w14:textId="77777777" w:rsidR="00121B60" w:rsidRDefault="00121B60" w:rsidP="00166FE2">
      <w:pPr>
        <w:rPr>
          <w:b/>
          <w:bCs/>
        </w:rPr>
      </w:pPr>
      <w:r>
        <w:rPr>
          <w:b/>
          <w:bCs/>
        </w:rPr>
        <w:t>El suceso se produjo en una ruta muy transitada por mercantes y</w:t>
      </w:r>
    </w:p>
    <w:p w14:paraId="16F1B993" w14:textId="186F5FDF" w:rsidR="00121B60" w:rsidRDefault="00121B60" w:rsidP="00166FE2">
      <w:pPr>
        <w:rPr>
          <w:b/>
          <w:bCs/>
        </w:rPr>
      </w:pPr>
      <w:r>
        <w:rPr>
          <w:b/>
          <w:bCs/>
        </w:rPr>
        <w:t>Pesqueros.</w:t>
      </w:r>
    </w:p>
    <w:p w14:paraId="5268F4F9" w14:textId="77777777" w:rsidR="00121B60" w:rsidRDefault="00121B60" w:rsidP="00166FE2">
      <w:pPr>
        <w:rPr>
          <w:b/>
          <w:bCs/>
        </w:rPr>
      </w:pPr>
    </w:p>
    <w:p w14:paraId="1F8AD39E" w14:textId="77777777" w:rsidR="00121B60" w:rsidRDefault="00121B60" w:rsidP="00166FE2">
      <w:pPr>
        <w:rPr>
          <w:b/>
          <w:bCs/>
        </w:rPr>
      </w:pPr>
      <w:r>
        <w:rPr>
          <w:b/>
          <w:bCs/>
        </w:rPr>
        <w:t>De hecho, fuentes de los servicios de rescate denunciaron que ese día</w:t>
      </w:r>
    </w:p>
    <w:p w14:paraId="2BE5221A" w14:textId="1CDAAABB" w:rsidR="00121B60" w:rsidRDefault="00121B60" w:rsidP="00166FE2">
      <w:pPr>
        <w:rPr>
          <w:b/>
          <w:bCs/>
        </w:rPr>
      </w:pPr>
      <w:r>
        <w:rPr>
          <w:b/>
          <w:bCs/>
        </w:rPr>
        <w:t>Se recibió una llamada selectiva digital de barco holandés en la que</w:t>
      </w:r>
    </w:p>
    <w:p w14:paraId="105A00C9" w14:textId="74947A06" w:rsidR="00121B60" w:rsidRDefault="00121B60" w:rsidP="00166FE2">
      <w:pPr>
        <w:rPr>
          <w:b/>
          <w:bCs/>
        </w:rPr>
      </w:pPr>
      <w:r>
        <w:rPr>
          <w:b/>
          <w:bCs/>
        </w:rPr>
        <w:t>Figuraban unas coordenadas próximas a las del velero en apuros.</w:t>
      </w:r>
    </w:p>
    <w:p w14:paraId="67DCE17B" w14:textId="77777777" w:rsidR="00121B60" w:rsidRDefault="00121B60" w:rsidP="00166FE2">
      <w:pPr>
        <w:rPr>
          <w:b/>
          <w:bCs/>
        </w:rPr>
      </w:pPr>
    </w:p>
    <w:p w14:paraId="1FC309F2" w14:textId="77777777" w:rsidR="00121B60" w:rsidRDefault="00121B60" w:rsidP="00166FE2">
      <w:pPr>
        <w:rPr>
          <w:b/>
          <w:bCs/>
        </w:rPr>
      </w:pPr>
      <w:r>
        <w:rPr>
          <w:b/>
          <w:bCs/>
        </w:rPr>
        <w:t>Los Oficiales Radioelectrónicos se preguntaron por qué no actuaron ni</w:t>
      </w:r>
    </w:p>
    <w:p w14:paraId="18614FB9" w14:textId="77777777" w:rsidR="00121B60" w:rsidRDefault="00121B60" w:rsidP="00166FE2">
      <w:pPr>
        <w:rPr>
          <w:b/>
          <w:bCs/>
        </w:rPr>
      </w:pPr>
      <w:r>
        <w:rPr>
          <w:b/>
          <w:bCs/>
        </w:rPr>
        <w:t>España ni Marruecos y si se investigó al buque holandés que incurrió</w:t>
      </w:r>
    </w:p>
    <w:p w14:paraId="683C38A2" w14:textId="2C78F332" w:rsidR="00121B60" w:rsidRDefault="00121B60" w:rsidP="00166FE2">
      <w:pPr>
        <w:rPr>
          <w:b/>
          <w:bCs/>
        </w:rPr>
      </w:pPr>
      <w:r>
        <w:rPr>
          <w:b/>
          <w:bCs/>
        </w:rPr>
        <w:t>En denegación de auxilio.</w:t>
      </w:r>
    </w:p>
    <w:p w14:paraId="6955832E" w14:textId="77777777" w:rsidR="00121B60" w:rsidRDefault="00121B60" w:rsidP="00166FE2">
      <w:pPr>
        <w:rPr>
          <w:b/>
          <w:bCs/>
        </w:rPr>
      </w:pPr>
    </w:p>
    <w:p w14:paraId="10965DDF" w14:textId="77777777" w:rsidR="00121B60" w:rsidRDefault="00121B60" w:rsidP="00166FE2">
      <w:pPr>
        <w:rPr>
          <w:b/>
          <w:bCs/>
        </w:rPr>
      </w:pPr>
      <w:r>
        <w:rPr>
          <w:b/>
          <w:bCs/>
        </w:rPr>
        <w:t>El 13 de diciembre de 1.998, se recibió un aviso que alertaba del</w:t>
      </w:r>
    </w:p>
    <w:p w14:paraId="739BE589" w14:textId="79887EE9" w:rsidR="00121B60" w:rsidRDefault="00121B60" w:rsidP="00166FE2">
      <w:pPr>
        <w:rPr>
          <w:b/>
          <w:bCs/>
        </w:rPr>
      </w:pPr>
      <w:r>
        <w:rPr>
          <w:b/>
          <w:bCs/>
        </w:rPr>
        <w:t>Posible naufragio de un buque cerca de las Islas Azores, poniendo en</w:t>
      </w:r>
    </w:p>
    <w:p w14:paraId="3EC1BB72" w14:textId="4CB8B89C" w:rsidR="00121B60" w:rsidRDefault="00121B60" w:rsidP="00166FE2">
      <w:pPr>
        <w:rPr>
          <w:b/>
          <w:bCs/>
        </w:rPr>
      </w:pPr>
      <w:r>
        <w:rPr>
          <w:b/>
          <w:bCs/>
        </w:rPr>
        <w:t>Alerta los servicios de rescate marítimo de tres países.</w:t>
      </w:r>
    </w:p>
    <w:p w14:paraId="2940D5DD" w14:textId="77777777" w:rsidR="00121B60" w:rsidRDefault="00121B60" w:rsidP="00166FE2">
      <w:pPr>
        <w:rPr>
          <w:b/>
          <w:bCs/>
        </w:rPr>
      </w:pPr>
    </w:p>
    <w:p w14:paraId="375943C5" w14:textId="77777777" w:rsidR="00121B60" w:rsidRDefault="00121B60" w:rsidP="00166FE2">
      <w:pPr>
        <w:rPr>
          <w:b/>
          <w:bCs/>
        </w:rPr>
      </w:pPr>
      <w:r>
        <w:rPr>
          <w:b/>
          <w:bCs/>
        </w:rPr>
        <w:t>Al Mar Patricia, un mercante atracado en el puerto de Valencia, se le</w:t>
      </w:r>
    </w:p>
    <w:p w14:paraId="7689B727" w14:textId="400A77A1" w:rsidR="00121B60" w:rsidRDefault="00121B60" w:rsidP="00166FE2">
      <w:pPr>
        <w:rPr>
          <w:b/>
          <w:bCs/>
        </w:rPr>
      </w:pPr>
      <w:r>
        <w:rPr>
          <w:b/>
          <w:bCs/>
        </w:rPr>
        <w:t>Activó accidentalmente la consola de la llamada selectiva digital y</w:t>
      </w:r>
    </w:p>
    <w:p w14:paraId="1C44442A" w14:textId="3E271B2A" w:rsidR="00121B60" w:rsidRDefault="00121B60" w:rsidP="00166FE2">
      <w:pPr>
        <w:rPr>
          <w:b/>
          <w:bCs/>
        </w:rPr>
      </w:pPr>
      <w:r>
        <w:rPr>
          <w:b/>
          <w:bCs/>
        </w:rPr>
        <w:t>Originó el galimatías.</w:t>
      </w:r>
    </w:p>
    <w:p w14:paraId="01F7AF71" w14:textId="77777777" w:rsidR="00121B60" w:rsidRDefault="00121B60" w:rsidP="00166FE2">
      <w:pPr>
        <w:rPr>
          <w:b/>
          <w:bCs/>
        </w:rPr>
      </w:pPr>
    </w:p>
    <w:p w14:paraId="16122DA9" w14:textId="77777777" w:rsidR="00121B60" w:rsidRDefault="00121B60" w:rsidP="00166FE2">
      <w:pPr>
        <w:rPr>
          <w:b/>
          <w:bCs/>
        </w:rPr>
      </w:pPr>
      <w:r>
        <w:rPr>
          <w:b/>
          <w:bCs/>
        </w:rPr>
        <w:t>Noruega recibió la señal y la localizó en medio del Atlántico.</w:t>
      </w:r>
    </w:p>
    <w:p w14:paraId="526E7B4C" w14:textId="77777777" w:rsidR="00121B60" w:rsidRDefault="00121B60" w:rsidP="00166FE2">
      <w:pPr>
        <w:rPr>
          <w:b/>
          <w:bCs/>
        </w:rPr>
      </w:pPr>
    </w:p>
    <w:p w14:paraId="737CE75A" w14:textId="77777777" w:rsidR="00121B60" w:rsidRDefault="00121B60" w:rsidP="00166FE2">
      <w:pPr>
        <w:rPr>
          <w:b/>
          <w:bCs/>
        </w:rPr>
      </w:pPr>
      <w:r>
        <w:rPr>
          <w:b/>
          <w:bCs/>
        </w:rPr>
        <w:t>De inmediato, remitió los datos a los servicios de Salvamento de</w:t>
      </w:r>
    </w:p>
    <w:p w14:paraId="19C4523F" w14:textId="77777777" w:rsidR="00121B60" w:rsidRDefault="00121B60" w:rsidP="00166FE2">
      <w:pPr>
        <w:rPr>
          <w:b/>
          <w:bCs/>
        </w:rPr>
      </w:pPr>
      <w:r>
        <w:rPr>
          <w:b/>
          <w:bCs/>
        </w:rPr>
        <w:t>España y Portugal, que trataron de averiguar sin éxito más datos</w:t>
      </w:r>
    </w:p>
    <w:p w14:paraId="1B93F99B" w14:textId="18B339EE" w:rsidR="00121B60" w:rsidRDefault="00121B60" w:rsidP="00166FE2">
      <w:pPr>
        <w:rPr>
          <w:b/>
          <w:bCs/>
        </w:rPr>
      </w:pPr>
      <w:r>
        <w:rPr>
          <w:b/>
          <w:bCs/>
        </w:rPr>
        <w:t>Sobre la situación del barco con indicativo de llamada EAUP. Por</w:t>
      </w:r>
    </w:p>
    <w:p w14:paraId="16DB6410" w14:textId="6800FFFA" w:rsidR="00121B60" w:rsidRDefault="00121B60" w:rsidP="00166FE2">
      <w:pPr>
        <w:rPr>
          <w:b/>
          <w:bCs/>
        </w:rPr>
      </w:pPr>
      <w:r>
        <w:rPr>
          <w:b/>
          <w:bCs/>
        </w:rPr>
        <w:t>Fortuna, el buque estaba a salvo en el Astillero de Valencia.</w:t>
      </w:r>
    </w:p>
    <w:p w14:paraId="799A687D" w14:textId="77777777" w:rsidR="00121B60" w:rsidRDefault="00121B60" w:rsidP="00166FE2">
      <w:pPr>
        <w:rPr>
          <w:b/>
          <w:bCs/>
        </w:rPr>
      </w:pPr>
    </w:p>
    <w:p w14:paraId="33A789D5" w14:textId="77777777" w:rsidR="00121B60" w:rsidRDefault="00121B60" w:rsidP="00166FE2">
      <w:pPr>
        <w:rPr>
          <w:b/>
          <w:bCs/>
        </w:rPr>
      </w:pPr>
      <w:r>
        <w:rPr>
          <w:b/>
          <w:bCs/>
        </w:rPr>
        <w:t>En abril de 2001, en la Ría de Vigo, el buque Sorolla de la Compañía</w:t>
      </w:r>
    </w:p>
    <w:p w14:paraId="3D5F84F9" w14:textId="4661E588" w:rsidR="00121B60" w:rsidRDefault="00121B60" w:rsidP="00166FE2">
      <w:pPr>
        <w:rPr>
          <w:b/>
          <w:bCs/>
        </w:rPr>
      </w:pPr>
      <w:proofErr w:type="spellStart"/>
      <w:r>
        <w:rPr>
          <w:b/>
          <w:bCs/>
        </w:rPr>
        <w:t>Transmediterrénea</w:t>
      </w:r>
      <w:proofErr w:type="spellEnd"/>
      <w:r>
        <w:rPr>
          <w:b/>
          <w:bCs/>
        </w:rPr>
        <w:t>, puso “ patas arriba “ todo el sistema burocrático</w:t>
      </w:r>
    </w:p>
    <w:p w14:paraId="147D2112" w14:textId="4AA47841" w:rsidR="00121B60" w:rsidRDefault="00121B60" w:rsidP="00166FE2">
      <w:pPr>
        <w:rPr>
          <w:b/>
          <w:bCs/>
        </w:rPr>
      </w:pPr>
      <w:r>
        <w:rPr>
          <w:b/>
          <w:bCs/>
        </w:rPr>
        <w:t>Del Sistema Mundial de Socorro al activar por mala manipulación el</w:t>
      </w:r>
    </w:p>
    <w:p w14:paraId="1F6A7680" w14:textId="77777777" w:rsidR="00121B60" w:rsidRDefault="00121B60" w:rsidP="00166FE2">
      <w:pPr>
        <w:rPr>
          <w:b/>
          <w:bCs/>
        </w:rPr>
      </w:pPr>
      <w:r>
        <w:rPr>
          <w:b/>
          <w:bCs/>
        </w:rPr>
        <w:t>Canal 70 VHF de la Llamada Selectiva Digital.</w:t>
      </w:r>
    </w:p>
    <w:p w14:paraId="5250C080" w14:textId="77777777" w:rsidR="00121B60" w:rsidRDefault="00121B60" w:rsidP="00166FE2">
      <w:pPr>
        <w:rPr>
          <w:b/>
          <w:bCs/>
        </w:rPr>
      </w:pPr>
    </w:p>
    <w:p w14:paraId="7EF5CA95" w14:textId="77777777" w:rsidR="00121B60" w:rsidRDefault="00121B60" w:rsidP="00166FE2">
      <w:pPr>
        <w:rPr>
          <w:b/>
          <w:bCs/>
        </w:rPr>
      </w:pPr>
      <w:r>
        <w:rPr>
          <w:b/>
          <w:bCs/>
        </w:rPr>
        <w:t>Los alumnos de la Escuela de Formación Profesional Náutico Pesquera,</w:t>
      </w:r>
    </w:p>
    <w:p w14:paraId="3669BF66" w14:textId="5A9A1C47" w:rsidR="00121B60" w:rsidRDefault="00121B60" w:rsidP="00166FE2">
      <w:pPr>
        <w:rPr>
          <w:b/>
          <w:bCs/>
        </w:rPr>
      </w:pPr>
      <w:r>
        <w:rPr>
          <w:b/>
          <w:bCs/>
        </w:rPr>
        <w:t>Se encontraban a bordo realizando un cursillo de prácticas, siendo su</w:t>
      </w:r>
    </w:p>
    <w:p w14:paraId="11E07CE8" w14:textId="419EC735" w:rsidR="00121B60" w:rsidRDefault="00121B60" w:rsidP="00166FE2">
      <w:pPr>
        <w:rPr>
          <w:b/>
          <w:bCs/>
        </w:rPr>
      </w:pPr>
      <w:r>
        <w:rPr>
          <w:b/>
          <w:bCs/>
        </w:rPr>
        <w:t>Instructor el causante de la falsa alarma.</w:t>
      </w:r>
    </w:p>
    <w:p w14:paraId="6C248361" w14:textId="77777777" w:rsidR="00121B60" w:rsidRDefault="00121B60" w:rsidP="00166FE2">
      <w:pPr>
        <w:rPr>
          <w:b/>
          <w:bCs/>
        </w:rPr>
      </w:pPr>
    </w:p>
    <w:p w14:paraId="4FD11BCB" w14:textId="77777777" w:rsidR="00121B60" w:rsidRDefault="00121B60" w:rsidP="00166FE2">
      <w:pPr>
        <w:rPr>
          <w:b/>
          <w:bCs/>
        </w:rPr>
      </w:pPr>
      <w:r>
        <w:rPr>
          <w:b/>
          <w:bCs/>
        </w:rPr>
        <w:t>Lo importante y a la vez anecdótico del asunto es que el MMSI del</w:t>
      </w:r>
    </w:p>
    <w:p w14:paraId="242428D1" w14:textId="77777777" w:rsidR="00121B60" w:rsidRDefault="00121B60" w:rsidP="00166FE2">
      <w:pPr>
        <w:rPr>
          <w:b/>
          <w:bCs/>
        </w:rPr>
      </w:pPr>
      <w:r>
        <w:rPr>
          <w:b/>
          <w:bCs/>
        </w:rPr>
        <w:t>Sorolla correspondía en las bases de datos de la Radio Costera de La</w:t>
      </w:r>
    </w:p>
    <w:p w14:paraId="1A3EAD40" w14:textId="77777777" w:rsidR="00121B60" w:rsidRDefault="00121B60" w:rsidP="00166FE2">
      <w:pPr>
        <w:rPr>
          <w:b/>
          <w:bCs/>
        </w:rPr>
      </w:pPr>
      <w:r>
        <w:rPr>
          <w:b/>
          <w:bCs/>
        </w:rPr>
        <w:t xml:space="preserve">Coruña al pesquero </w:t>
      </w:r>
      <w:proofErr w:type="spellStart"/>
      <w:r>
        <w:rPr>
          <w:b/>
          <w:bCs/>
        </w:rPr>
        <w:t>Bradomín</w:t>
      </w:r>
      <w:proofErr w:type="spellEnd"/>
      <w:r>
        <w:rPr>
          <w:b/>
          <w:bCs/>
        </w:rPr>
        <w:t>, viejo pesquero que no fue dado de baja</w:t>
      </w:r>
    </w:p>
    <w:p w14:paraId="71892320" w14:textId="3E97B0ED" w:rsidR="00121B60" w:rsidRDefault="00121B60" w:rsidP="00166FE2">
      <w:pPr>
        <w:rPr>
          <w:b/>
          <w:bCs/>
        </w:rPr>
      </w:pPr>
      <w:r>
        <w:rPr>
          <w:b/>
          <w:bCs/>
        </w:rPr>
        <w:t>Pero que su código de identificación fue asignado al buque de pasaje.</w:t>
      </w:r>
    </w:p>
    <w:p w14:paraId="35156947" w14:textId="77777777" w:rsidR="00121B60" w:rsidRDefault="00121B60" w:rsidP="00166FE2">
      <w:pPr>
        <w:rPr>
          <w:b/>
          <w:bCs/>
        </w:rPr>
      </w:pPr>
    </w:p>
    <w:p w14:paraId="11749CCA" w14:textId="77777777" w:rsidR="00121B60" w:rsidRDefault="00121B60" w:rsidP="00166FE2">
      <w:pPr>
        <w:rPr>
          <w:b/>
          <w:bCs/>
        </w:rPr>
      </w:pPr>
      <w:r>
        <w:rPr>
          <w:b/>
          <w:bCs/>
        </w:rPr>
        <w:t xml:space="preserve">El 26 de agosto de 2002, el pesquero galo Le </w:t>
      </w:r>
      <w:proofErr w:type="spellStart"/>
      <w:r>
        <w:rPr>
          <w:b/>
          <w:bCs/>
        </w:rPr>
        <w:t>Cistude</w:t>
      </w:r>
      <w:proofErr w:type="spellEnd"/>
      <w:r>
        <w:rPr>
          <w:b/>
          <w:bCs/>
        </w:rPr>
        <w:t>, se hundió en</w:t>
      </w:r>
    </w:p>
    <w:p w14:paraId="41AFBC9C" w14:textId="1C0CD3B1" w:rsidR="00121B60" w:rsidRDefault="00121B60" w:rsidP="00166FE2">
      <w:pPr>
        <w:rPr>
          <w:b/>
          <w:bCs/>
        </w:rPr>
      </w:pPr>
      <w:r>
        <w:rPr>
          <w:b/>
          <w:bCs/>
        </w:rPr>
        <w:t xml:space="preserve">Aguas del NW de Francia, frente a la Isla de </w:t>
      </w:r>
      <w:proofErr w:type="spellStart"/>
      <w:r>
        <w:rPr>
          <w:b/>
          <w:bCs/>
        </w:rPr>
        <w:t>Sein</w:t>
      </w:r>
      <w:proofErr w:type="spellEnd"/>
      <w:r>
        <w:rPr>
          <w:b/>
          <w:bCs/>
        </w:rPr>
        <w:t>, tras ser abordado</w:t>
      </w:r>
    </w:p>
    <w:p w14:paraId="0DE3949A" w14:textId="3856C5D5" w:rsidR="00121B60" w:rsidRDefault="00121B60" w:rsidP="00166FE2">
      <w:pPr>
        <w:rPr>
          <w:b/>
          <w:bCs/>
        </w:rPr>
      </w:pPr>
      <w:r>
        <w:rPr>
          <w:b/>
          <w:bCs/>
        </w:rPr>
        <w:t xml:space="preserve">Por el buque noruego </w:t>
      </w:r>
      <w:proofErr w:type="spellStart"/>
      <w:r>
        <w:rPr>
          <w:b/>
          <w:bCs/>
        </w:rPr>
        <w:t>Bow</w:t>
      </w:r>
      <w:proofErr w:type="spellEnd"/>
      <w:r>
        <w:rPr>
          <w:b/>
          <w:bCs/>
        </w:rPr>
        <w:t xml:space="preserve"> Eagle.</w:t>
      </w:r>
    </w:p>
    <w:p w14:paraId="6EC888F2" w14:textId="77777777" w:rsidR="00121B60" w:rsidRDefault="00121B60" w:rsidP="00166FE2">
      <w:pPr>
        <w:rPr>
          <w:b/>
          <w:bCs/>
        </w:rPr>
      </w:pPr>
    </w:p>
    <w:p w14:paraId="1E3AA42D" w14:textId="77777777" w:rsidR="00121B60" w:rsidRDefault="00121B60" w:rsidP="00166FE2">
      <w:pPr>
        <w:rPr>
          <w:b/>
          <w:bCs/>
        </w:rPr>
      </w:pPr>
      <w:r>
        <w:rPr>
          <w:b/>
          <w:bCs/>
        </w:rPr>
        <w:t>De los siete hombres que tripulaban el barco, cuatro ( entre ellos</w:t>
      </w:r>
    </w:p>
    <w:p w14:paraId="4AB91A5A" w14:textId="65EC16BB" w:rsidR="00121B60" w:rsidRDefault="00121B60" w:rsidP="00166FE2">
      <w:pPr>
        <w:rPr>
          <w:b/>
          <w:bCs/>
        </w:rPr>
      </w:pPr>
      <w:r>
        <w:rPr>
          <w:b/>
          <w:bCs/>
        </w:rPr>
        <w:t>Dos marineros vascos ) desaparecieron, sumándose así a la larga lista</w:t>
      </w:r>
    </w:p>
    <w:p w14:paraId="3A34DDE4" w14:textId="4822F64E" w:rsidR="00121B60" w:rsidRDefault="00121B60" w:rsidP="00166FE2">
      <w:pPr>
        <w:rPr>
          <w:b/>
          <w:bCs/>
        </w:rPr>
      </w:pPr>
      <w:r>
        <w:rPr>
          <w:b/>
          <w:bCs/>
        </w:rPr>
        <w:t>De náufragos cuyos cuerpos jamás fueron recuperados.</w:t>
      </w:r>
    </w:p>
    <w:p w14:paraId="19313C96" w14:textId="77777777" w:rsidR="00121B60" w:rsidRDefault="00121B60" w:rsidP="00166FE2">
      <w:pPr>
        <w:rPr>
          <w:b/>
          <w:bCs/>
        </w:rPr>
      </w:pPr>
    </w:p>
    <w:p w14:paraId="10EE0848" w14:textId="77777777" w:rsidR="00121B60" w:rsidRDefault="00121B60" w:rsidP="00166FE2">
      <w:pPr>
        <w:rPr>
          <w:b/>
          <w:bCs/>
        </w:rPr>
      </w:pPr>
      <w:r>
        <w:rPr>
          <w:b/>
          <w:bCs/>
        </w:rPr>
        <w:t>Los Oficiales Radioelectrónicos de la Marina Mercante , iniciaron su</w:t>
      </w:r>
    </w:p>
    <w:p w14:paraId="16C07811" w14:textId="1725BA05" w:rsidR="00121B60" w:rsidRDefault="00121B60" w:rsidP="00166FE2">
      <w:pPr>
        <w:rPr>
          <w:b/>
          <w:bCs/>
        </w:rPr>
      </w:pPr>
      <w:r>
        <w:rPr>
          <w:b/>
          <w:bCs/>
        </w:rPr>
        <w:t>Propia investigación ( una más ) y las conclusiones sorprenden o al</w:t>
      </w:r>
    </w:p>
    <w:p w14:paraId="70CAE9B5" w14:textId="3B5FA9E4" w:rsidR="00121B60" w:rsidRDefault="00121B60" w:rsidP="00166FE2">
      <w:pPr>
        <w:rPr>
          <w:b/>
          <w:bCs/>
        </w:rPr>
      </w:pPr>
      <w:r>
        <w:rPr>
          <w:b/>
          <w:bCs/>
        </w:rPr>
        <w:t>Menos alertan.</w:t>
      </w:r>
    </w:p>
    <w:p w14:paraId="3374B42C" w14:textId="77777777" w:rsidR="00121B60" w:rsidRDefault="00121B60" w:rsidP="00166FE2">
      <w:pPr>
        <w:rPr>
          <w:b/>
          <w:bCs/>
        </w:rPr>
      </w:pPr>
      <w:r>
        <w:rPr>
          <w:b/>
          <w:bCs/>
        </w:rPr>
        <w:t>En el accidente no se activó la Radio Baliza.</w:t>
      </w:r>
    </w:p>
    <w:p w14:paraId="1F30D9B9" w14:textId="77777777" w:rsidR="00121B60" w:rsidRDefault="00121B60" w:rsidP="00166FE2">
      <w:pPr>
        <w:rPr>
          <w:b/>
          <w:bCs/>
        </w:rPr>
      </w:pPr>
    </w:p>
    <w:p w14:paraId="301D4A9A" w14:textId="77777777" w:rsidR="00121B60" w:rsidRDefault="00121B60" w:rsidP="00166FE2">
      <w:pPr>
        <w:rPr>
          <w:b/>
          <w:bCs/>
        </w:rPr>
      </w:pPr>
      <w:r>
        <w:rPr>
          <w:b/>
          <w:bCs/>
        </w:rPr>
        <w:t xml:space="preserve">El buque Le </w:t>
      </w:r>
      <w:proofErr w:type="spellStart"/>
      <w:r>
        <w:rPr>
          <w:b/>
          <w:bCs/>
        </w:rPr>
        <w:t>Cistude</w:t>
      </w:r>
      <w:proofErr w:type="spellEnd"/>
      <w:r>
        <w:rPr>
          <w:b/>
          <w:bCs/>
        </w:rPr>
        <w:t>, emitió un socorro al que ningún buque dio</w:t>
      </w:r>
    </w:p>
    <w:p w14:paraId="6EC3B8DB" w14:textId="47581D76" w:rsidR="00121B60" w:rsidRDefault="00121B60" w:rsidP="00166FE2">
      <w:pPr>
        <w:rPr>
          <w:b/>
          <w:bCs/>
        </w:rPr>
      </w:pPr>
      <w:r>
        <w:rPr>
          <w:b/>
          <w:bCs/>
        </w:rPr>
        <w:t>Respuesta.</w:t>
      </w:r>
    </w:p>
    <w:p w14:paraId="65978B43" w14:textId="77777777" w:rsidR="00121B60" w:rsidRDefault="00121B60" w:rsidP="00166FE2">
      <w:pPr>
        <w:rPr>
          <w:b/>
          <w:bCs/>
        </w:rPr>
      </w:pPr>
    </w:p>
    <w:p w14:paraId="01C68427" w14:textId="77777777" w:rsidR="00121B60" w:rsidRDefault="00121B60" w:rsidP="00166FE2">
      <w:pPr>
        <w:rPr>
          <w:b/>
          <w:bCs/>
        </w:rPr>
      </w:pPr>
      <w:r>
        <w:rPr>
          <w:b/>
          <w:bCs/>
        </w:rPr>
        <w:t>El SOS fue recibido en las radios costeras a las 0536UTC, la Llamada</w:t>
      </w:r>
    </w:p>
    <w:p w14:paraId="37C8747B" w14:textId="77777777" w:rsidR="00121B60" w:rsidRDefault="00121B60" w:rsidP="00166FE2">
      <w:pPr>
        <w:rPr>
          <w:b/>
          <w:bCs/>
        </w:rPr>
      </w:pPr>
      <w:r>
        <w:rPr>
          <w:b/>
          <w:bCs/>
        </w:rPr>
        <w:t>Selectiva Digital, no identificó al pesquero en peligro.</w:t>
      </w:r>
    </w:p>
    <w:p w14:paraId="202961E3" w14:textId="77777777" w:rsidR="00121B60" w:rsidRDefault="00121B60" w:rsidP="00166FE2">
      <w:pPr>
        <w:rPr>
          <w:b/>
          <w:bCs/>
        </w:rPr>
      </w:pPr>
    </w:p>
    <w:p w14:paraId="6E9D0BB7" w14:textId="77777777" w:rsidR="00121B60" w:rsidRDefault="00121B60" w:rsidP="00166FE2">
      <w:pPr>
        <w:rPr>
          <w:b/>
          <w:bCs/>
        </w:rPr>
      </w:pPr>
      <w:r>
        <w:rPr>
          <w:b/>
          <w:bCs/>
        </w:rPr>
        <w:t>Se recibió la retransmisión de un socorro de un barco anónimo ,</w:t>
      </w:r>
    </w:p>
    <w:p w14:paraId="19D76BE9" w14:textId="32A53750" w:rsidR="00121B60" w:rsidRDefault="00121B60" w:rsidP="00166FE2">
      <w:pPr>
        <w:rPr>
          <w:b/>
          <w:bCs/>
        </w:rPr>
      </w:pPr>
      <w:r>
        <w:rPr>
          <w:b/>
          <w:bCs/>
        </w:rPr>
        <w:t>Desconocido en las bases de datos del Sistema Mundial de Socorro.</w:t>
      </w:r>
    </w:p>
    <w:p w14:paraId="785389DB" w14:textId="77777777" w:rsidR="00121B60" w:rsidRDefault="00121B60" w:rsidP="00166FE2">
      <w:pPr>
        <w:rPr>
          <w:b/>
          <w:bCs/>
        </w:rPr>
      </w:pPr>
    </w:p>
    <w:p w14:paraId="37DC89F3" w14:textId="77777777" w:rsidR="00121B60" w:rsidRDefault="00121B60" w:rsidP="00166FE2">
      <w:pPr>
        <w:rPr>
          <w:b/>
          <w:bCs/>
        </w:rPr>
      </w:pPr>
      <w:r>
        <w:rPr>
          <w:b/>
          <w:bCs/>
        </w:rPr>
        <w:t>Si algún buque recibió la supuesta señal de peligro ¿ por qué no</w:t>
      </w:r>
    </w:p>
    <w:p w14:paraId="22A4FEA1" w14:textId="4361A306" w:rsidR="00121B60" w:rsidRDefault="00121B60" w:rsidP="00166FE2">
      <w:pPr>
        <w:rPr>
          <w:b/>
          <w:bCs/>
        </w:rPr>
      </w:pPr>
      <w:r>
        <w:rPr>
          <w:b/>
          <w:bCs/>
        </w:rPr>
        <w:t>Contestó ¿ ¿ quizás tenía las frecuencias de escucha apagadas ¿</w:t>
      </w:r>
    </w:p>
    <w:p w14:paraId="2EC927AD" w14:textId="77777777" w:rsidR="00121B60" w:rsidRDefault="00121B60" w:rsidP="00166FE2">
      <w:pPr>
        <w:rPr>
          <w:b/>
          <w:bCs/>
        </w:rPr>
      </w:pPr>
    </w:p>
    <w:p w14:paraId="7603F2BC" w14:textId="77777777" w:rsidR="00121B60" w:rsidRDefault="00121B60" w:rsidP="00166FE2">
      <w:pPr>
        <w:rPr>
          <w:b/>
          <w:bCs/>
        </w:rPr>
      </w:pPr>
    </w:p>
    <w:p w14:paraId="1083FCCD" w14:textId="77777777" w:rsidR="00121B60" w:rsidRDefault="00121B60" w:rsidP="00166FE2">
      <w:pPr>
        <w:rPr>
          <w:b/>
          <w:bCs/>
        </w:rPr>
      </w:pPr>
      <w:r>
        <w:rPr>
          <w:b/>
          <w:bCs/>
        </w:rPr>
        <w:t xml:space="preserve">El 14 de febrero de 2000, el buque portugués </w:t>
      </w:r>
      <w:proofErr w:type="spellStart"/>
      <w:r>
        <w:rPr>
          <w:b/>
          <w:bCs/>
        </w:rPr>
        <w:t>Zafir</w:t>
      </w:r>
      <w:proofErr w:type="spellEnd"/>
      <w:r>
        <w:rPr>
          <w:b/>
          <w:bCs/>
        </w:rPr>
        <w:t xml:space="preserve"> fue abordado por</w:t>
      </w:r>
    </w:p>
    <w:p w14:paraId="32860A88" w14:textId="149D6035" w:rsidR="00121B60" w:rsidRDefault="00121B60" w:rsidP="00166FE2">
      <w:pPr>
        <w:rPr>
          <w:b/>
          <w:bCs/>
        </w:rPr>
      </w:pPr>
      <w:r>
        <w:rPr>
          <w:b/>
          <w:bCs/>
        </w:rPr>
        <w:t xml:space="preserve">El mercante italiano </w:t>
      </w:r>
      <w:proofErr w:type="spellStart"/>
      <w:r>
        <w:rPr>
          <w:b/>
          <w:bCs/>
        </w:rPr>
        <w:t>Expresso</w:t>
      </w:r>
      <w:proofErr w:type="spellEnd"/>
      <w:r>
        <w:rPr>
          <w:b/>
          <w:bCs/>
        </w:rPr>
        <w:t xml:space="preserve"> di Catania, en aguas del Mar Jónico,</w:t>
      </w:r>
    </w:p>
    <w:p w14:paraId="5B4ED6E0" w14:textId="0031B9F7" w:rsidR="00121B60" w:rsidRDefault="00121B60" w:rsidP="00166FE2">
      <w:pPr>
        <w:rPr>
          <w:b/>
          <w:bCs/>
        </w:rPr>
      </w:pPr>
      <w:r>
        <w:rPr>
          <w:b/>
          <w:bCs/>
        </w:rPr>
        <w:t>Hubo un superviviente y desaparecieron 13 hombres.</w:t>
      </w:r>
    </w:p>
    <w:p w14:paraId="7A96368C" w14:textId="77777777" w:rsidR="00121B60" w:rsidRDefault="00121B60" w:rsidP="00166FE2">
      <w:pPr>
        <w:rPr>
          <w:b/>
          <w:bCs/>
        </w:rPr>
      </w:pPr>
    </w:p>
    <w:p w14:paraId="6FB79DA1" w14:textId="77777777" w:rsidR="00121B60" w:rsidRDefault="00121B60" w:rsidP="00166FE2">
      <w:pPr>
        <w:rPr>
          <w:b/>
          <w:bCs/>
        </w:rPr>
      </w:pPr>
      <w:r>
        <w:rPr>
          <w:b/>
          <w:bCs/>
        </w:rPr>
        <w:t>A los dos días del abordaje no se sabía el punto exacto en el que</w:t>
      </w:r>
    </w:p>
    <w:p w14:paraId="72272498" w14:textId="406F049E" w:rsidR="00121B60" w:rsidRDefault="00121B60" w:rsidP="00166FE2">
      <w:pPr>
        <w:rPr>
          <w:b/>
          <w:bCs/>
        </w:rPr>
      </w:pPr>
      <w:r>
        <w:rPr>
          <w:b/>
          <w:bCs/>
        </w:rPr>
        <w:t xml:space="preserve">Habían colisionado y el </w:t>
      </w:r>
      <w:proofErr w:type="spellStart"/>
      <w:r>
        <w:rPr>
          <w:b/>
          <w:bCs/>
        </w:rPr>
        <w:t>Zafir</w:t>
      </w:r>
      <w:proofErr w:type="spellEnd"/>
      <w:r>
        <w:rPr>
          <w:b/>
          <w:bCs/>
        </w:rPr>
        <w:t xml:space="preserve"> continuaba en paradero desconocido.</w:t>
      </w:r>
    </w:p>
    <w:p w14:paraId="62B3C5D7" w14:textId="77777777" w:rsidR="00121B60" w:rsidRDefault="00121B60" w:rsidP="00166FE2">
      <w:pPr>
        <w:rPr>
          <w:b/>
          <w:bCs/>
        </w:rPr>
      </w:pPr>
    </w:p>
    <w:p w14:paraId="25B9B53B" w14:textId="77777777" w:rsidR="00121B60" w:rsidRDefault="00121B60" w:rsidP="00166FE2">
      <w:pPr>
        <w:rPr>
          <w:b/>
          <w:bCs/>
        </w:rPr>
      </w:pPr>
      <w:r>
        <w:rPr>
          <w:b/>
          <w:bCs/>
        </w:rPr>
        <w:t>Como si de magia se tratara la Radio Costera de La Coruña, sí tenía</w:t>
      </w:r>
    </w:p>
    <w:p w14:paraId="606A5007" w14:textId="6D06A6EF" w:rsidR="00121B60" w:rsidRDefault="00121B60" w:rsidP="00166FE2">
      <w:pPr>
        <w:rPr>
          <w:b/>
          <w:bCs/>
        </w:rPr>
      </w:pPr>
      <w:r>
        <w:rPr>
          <w:b/>
          <w:bCs/>
        </w:rPr>
        <w:t xml:space="preserve">Las </w:t>
      </w:r>
      <w:proofErr w:type="spellStart"/>
      <w:r>
        <w:rPr>
          <w:b/>
          <w:bCs/>
        </w:rPr>
        <w:t>coordenas</w:t>
      </w:r>
      <w:proofErr w:type="spellEnd"/>
      <w:r>
        <w:rPr>
          <w:b/>
          <w:bCs/>
        </w:rPr>
        <w:t xml:space="preserve"> en sus bases de datos de la Llamada Selectiva Digital ¿</w:t>
      </w:r>
    </w:p>
    <w:p w14:paraId="698D1434" w14:textId="12889B7D" w:rsidR="00121B60" w:rsidRDefault="00121B60" w:rsidP="00166FE2">
      <w:pPr>
        <w:rPr>
          <w:b/>
          <w:bCs/>
        </w:rPr>
      </w:pPr>
      <w:r>
        <w:rPr>
          <w:b/>
          <w:bCs/>
        </w:rPr>
        <w:t>Por qué esta falta de comunicación ¿ ¿ Por qué no se activó la Radio</w:t>
      </w:r>
    </w:p>
    <w:p w14:paraId="644CEBCD" w14:textId="77777777" w:rsidR="00121B60" w:rsidRDefault="00121B60" w:rsidP="00166FE2">
      <w:pPr>
        <w:rPr>
          <w:b/>
          <w:bCs/>
        </w:rPr>
      </w:pPr>
      <w:r>
        <w:rPr>
          <w:b/>
          <w:bCs/>
        </w:rPr>
        <w:t>Baliza que apareció meses después en un almacén de un puerto</w:t>
      </w:r>
    </w:p>
    <w:p w14:paraId="75FEFA4D" w14:textId="4A360DF5" w:rsidR="00121B60" w:rsidRDefault="00121B60" w:rsidP="00166FE2">
      <w:pPr>
        <w:rPr>
          <w:b/>
          <w:bCs/>
        </w:rPr>
      </w:pPr>
      <w:r>
        <w:rPr>
          <w:b/>
          <w:bCs/>
        </w:rPr>
        <w:t>Italiano ¿</w:t>
      </w:r>
    </w:p>
    <w:p w14:paraId="51D54C37" w14:textId="77777777" w:rsidR="00121B60" w:rsidRDefault="00121B60" w:rsidP="00166FE2">
      <w:pPr>
        <w:rPr>
          <w:b/>
          <w:bCs/>
        </w:rPr>
      </w:pPr>
    </w:p>
    <w:p w14:paraId="7ED9B790" w14:textId="77777777" w:rsidR="00121B60" w:rsidRDefault="00121B60" w:rsidP="00166FE2">
      <w:pPr>
        <w:rPr>
          <w:b/>
          <w:bCs/>
        </w:rPr>
      </w:pPr>
      <w:r>
        <w:rPr>
          <w:b/>
          <w:bCs/>
        </w:rPr>
        <w:t xml:space="preserve">En 1.996, el pesquero español </w:t>
      </w:r>
      <w:proofErr w:type="spellStart"/>
      <w:r>
        <w:rPr>
          <w:b/>
          <w:bCs/>
        </w:rPr>
        <w:t>Ceibe</w:t>
      </w:r>
      <w:proofErr w:type="spellEnd"/>
      <w:r>
        <w:rPr>
          <w:b/>
          <w:bCs/>
        </w:rPr>
        <w:t xml:space="preserve"> I, faenando en aguas de Guinea,</w:t>
      </w:r>
    </w:p>
    <w:p w14:paraId="01640A80" w14:textId="34B7AABD" w:rsidR="00121B60" w:rsidRDefault="00121B60" w:rsidP="00166FE2">
      <w:pPr>
        <w:rPr>
          <w:b/>
          <w:bCs/>
        </w:rPr>
      </w:pPr>
      <w:r>
        <w:rPr>
          <w:b/>
          <w:bCs/>
        </w:rPr>
        <w:t xml:space="preserve">Activó su Radio Baliza de 121.5 </w:t>
      </w:r>
      <w:proofErr w:type="spellStart"/>
      <w:r>
        <w:rPr>
          <w:b/>
          <w:bCs/>
        </w:rPr>
        <w:t>Mhz</w:t>
      </w:r>
      <w:proofErr w:type="spellEnd"/>
      <w:r>
        <w:rPr>
          <w:b/>
          <w:bCs/>
        </w:rPr>
        <w:t>.</w:t>
      </w:r>
    </w:p>
    <w:p w14:paraId="75F37549" w14:textId="77777777" w:rsidR="00121B60" w:rsidRDefault="00121B60" w:rsidP="00166FE2">
      <w:pPr>
        <w:rPr>
          <w:b/>
          <w:bCs/>
        </w:rPr>
      </w:pPr>
    </w:p>
    <w:p w14:paraId="17E778D8" w14:textId="77777777" w:rsidR="00121B60" w:rsidRDefault="00121B60" w:rsidP="00166FE2">
      <w:pPr>
        <w:rPr>
          <w:b/>
          <w:bCs/>
        </w:rPr>
      </w:pPr>
      <w:r>
        <w:rPr>
          <w:b/>
          <w:bCs/>
        </w:rPr>
        <w:t>La extraordinaria intervención de la Radio Costera Madrid Radio, que</w:t>
      </w:r>
    </w:p>
    <w:p w14:paraId="2613B722" w14:textId="67E91AF4" w:rsidR="00121B60" w:rsidRDefault="00121B60" w:rsidP="00166FE2">
      <w:pPr>
        <w:rPr>
          <w:b/>
          <w:bCs/>
        </w:rPr>
      </w:pPr>
      <w:r>
        <w:rPr>
          <w:b/>
          <w:bCs/>
        </w:rPr>
        <w:t>Después de muchas horas de alertar por las frecuencias de trabajo de</w:t>
      </w:r>
    </w:p>
    <w:p w14:paraId="5D6563D3" w14:textId="77777777" w:rsidR="00121B60" w:rsidRDefault="00121B60" w:rsidP="00166FE2">
      <w:pPr>
        <w:rPr>
          <w:b/>
          <w:bCs/>
        </w:rPr>
      </w:pPr>
      <w:r>
        <w:rPr>
          <w:b/>
          <w:bCs/>
        </w:rPr>
        <w:t>Onda Corta a los pesqueros españoles que se encontraban en las</w:t>
      </w:r>
    </w:p>
    <w:p w14:paraId="15B372A4" w14:textId="6B8F4C98" w:rsidR="00121B60" w:rsidRDefault="00121B60" w:rsidP="00166FE2">
      <w:pPr>
        <w:rPr>
          <w:b/>
          <w:bCs/>
        </w:rPr>
      </w:pPr>
      <w:r>
        <w:rPr>
          <w:b/>
          <w:bCs/>
        </w:rPr>
        <w:t>Cercanías consiguió enviar a la posición de señalada a los pesqueros</w:t>
      </w:r>
    </w:p>
    <w:p w14:paraId="2041C104" w14:textId="3972F5EA" w:rsidR="00121B60" w:rsidRDefault="00121B60" w:rsidP="00166FE2">
      <w:pPr>
        <w:rPr>
          <w:b/>
          <w:bCs/>
        </w:rPr>
      </w:pPr>
      <w:r>
        <w:rPr>
          <w:b/>
          <w:bCs/>
        </w:rPr>
        <w:t xml:space="preserve">Canarios, 7 de Julio y </w:t>
      </w:r>
      <w:proofErr w:type="spellStart"/>
      <w:r>
        <w:rPr>
          <w:b/>
          <w:bCs/>
        </w:rPr>
        <w:t>Totorota</w:t>
      </w:r>
      <w:proofErr w:type="spellEnd"/>
      <w:r>
        <w:rPr>
          <w:b/>
          <w:bCs/>
        </w:rPr>
        <w:t>, y salvar la vida a 17 hombres que se</w:t>
      </w:r>
    </w:p>
    <w:p w14:paraId="15967C37" w14:textId="5A4FD9B7" w:rsidR="00121B60" w:rsidRDefault="00121B60" w:rsidP="00166FE2">
      <w:pPr>
        <w:rPr>
          <w:b/>
          <w:bCs/>
        </w:rPr>
      </w:pPr>
      <w:r>
        <w:rPr>
          <w:b/>
          <w:bCs/>
        </w:rPr>
        <w:t>Hallaban en dos balsas salvavidas.</w:t>
      </w:r>
    </w:p>
    <w:p w14:paraId="49280194" w14:textId="77777777" w:rsidR="00121B60" w:rsidRDefault="00121B60" w:rsidP="00166FE2">
      <w:pPr>
        <w:rPr>
          <w:b/>
          <w:bCs/>
        </w:rPr>
      </w:pPr>
    </w:p>
    <w:p w14:paraId="1ED15C11" w14:textId="77777777" w:rsidR="00121B60" w:rsidRDefault="00121B60" w:rsidP="00166FE2">
      <w:pPr>
        <w:rPr>
          <w:b/>
          <w:bCs/>
        </w:rPr>
      </w:pPr>
      <w:r>
        <w:rPr>
          <w:b/>
          <w:bCs/>
        </w:rPr>
        <w:t>Diecisiete horas transcurrieron hasta su localización, dado que este</w:t>
      </w:r>
    </w:p>
    <w:p w14:paraId="60C5AEB9" w14:textId="3666A611" w:rsidR="00121B60" w:rsidRDefault="00121B60" w:rsidP="00166FE2">
      <w:pPr>
        <w:rPr>
          <w:b/>
          <w:bCs/>
        </w:rPr>
      </w:pPr>
      <w:r>
        <w:rPr>
          <w:b/>
          <w:bCs/>
        </w:rPr>
        <w:t>Tipo de Radio Baliza, presenta errores de situación del orden de las</w:t>
      </w:r>
    </w:p>
    <w:p w14:paraId="1ACCD20A" w14:textId="0E1E7B19" w:rsidR="00121B60" w:rsidRDefault="00121B60" w:rsidP="00166FE2">
      <w:pPr>
        <w:rPr>
          <w:b/>
          <w:bCs/>
        </w:rPr>
      </w:pPr>
      <w:r>
        <w:rPr>
          <w:b/>
          <w:bCs/>
        </w:rPr>
        <w:t>Cero a cincuenta millas.</w:t>
      </w:r>
    </w:p>
    <w:p w14:paraId="3EA29383" w14:textId="77777777" w:rsidR="00121B60" w:rsidRDefault="00121B60" w:rsidP="00166FE2">
      <w:pPr>
        <w:rPr>
          <w:b/>
          <w:bCs/>
        </w:rPr>
      </w:pPr>
    </w:p>
    <w:p w14:paraId="7E01E62C" w14:textId="77777777" w:rsidR="00121B60" w:rsidRDefault="00121B60" w:rsidP="00166FE2">
      <w:pPr>
        <w:rPr>
          <w:b/>
          <w:bCs/>
        </w:rPr>
      </w:pPr>
      <w:r>
        <w:rPr>
          <w:b/>
          <w:bCs/>
        </w:rPr>
        <w:t>El 30 de mayo de 2001, un avión de la OTAN, se desvió de su ruta tras</w:t>
      </w:r>
    </w:p>
    <w:p w14:paraId="29E8212B" w14:textId="3FB65ABD" w:rsidR="00121B60" w:rsidRDefault="00121B60" w:rsidP="00166FE2">
      <w:pPr>
        <w:rPr>
          <w:b/>
          <w:bCs/>
        </w:rPr>
      </w:pPr>
      <w:r>
        <w:rPr>
          <w:b/>
          <w:bCs/>
        </w:rPr>
        <w:t>Escuchar, a las siete y media de la mañana, como se activaba una</w:t>
      </w:r>
    </w:p>
    <w:p w14:paraId="494D39C6" w14:textId="77777777" w:rsidR="00121B60" w:rsidRDefault="00121B60" w:rsidP="00166FE2">
      <w:pPr>
        <w:rPr>
          <w:b/>
          <w:bCs/>
        </w:rPr>
      </w:pPr>
      <w:r>
        <w:rPr>
          <w:b/>
          <w:bCs/>
        </w:rPr>
        <w:t xml:space="preserve">Radio Baliza a unas 40 millas del Cabo </w:t>
      </w:r>
      <w:proofErr w:type="spellStart"/>
      <w:r>
        <w:rPr>
          <w:b/>
          <w:bCs/>
        </w:rPr>
        <w:t>Touriñán</w:t>
      </w:r>
      <w:proofErr w:type="spellEnd"/>
      <w:r>
        <w:rPr>
          <w:b/>
          <w:bCs/>
        </w:rPr>
        <w:t>.</w:t>
      </w:r>
    </w:p>
    <w:p w14:paraId="32AE41E3" w14:textId="77777777" w:rsidR="00121B60" w:rsidRDefault="00121B60" w:rsidP="00166FE2">
      <w:pPr>
        <w:rPr>
          <w:b/>
          <w:bCs/>
        </w:rPr>
      </w:pPr>
    </w:p>
    <w:p w14:paraId="62227CF3" w14:textId="77777777" w:rsidR="00121B60" w:rsidRDefault="00121B60" w:rsidP="00166FE2">
      <w:pPr>
        <w:rPr>
          <w:b/>
          <w:bCs/>
        </w:rPr>
      </w:pPr>
      <w:r>
        <w:rPr>
          <w:b/>
          <w:bCs/>
        </w:rPr>
        <w:t xml:space="preserve">La señal de alerta, produjo la movilización del CRCS de </w:t>
      </w:r>
      <w:proofErr w:type="spellStart"/>
      <w:r>
        <w:rPr>
          <w:b/>
          <w:bCs/>
        </w:rPr>
        <w:t>Fisterra</w:t>
      </w:r>
      <w:proofErr w:type="spellEnd"/>
      <w:r>
        <w:rPr>
          <w:b/>
          <w:bCs/>
        </w:rPr>
        <w:t>. El</w:t>
      </w:r>
    </w:p>
    <w:p w14:paraId="60206E29" w14:textId="6155B084" w:rsidR="00121B60" w:rsidRDefault="00121B60" w:rsidP="00166FE2">
      <w:pPr>
        <w:rPr>
          <w:b/>
          <w:bCs/>
        </w:rPr>
      </w:pPr>
      <w:r>
        <w:rPr>
          <w:b/>
          <w:bCs/>
        </w:rPr>
        <w:t>Avión de reconocimiento de la OTAN estuvo buscando el barco cerca de</w:t>
      </w:r>
    </w:p>
    <w:p w14:paraId="572F0CB6" w14:textId="507B83E1" w:rsidR="00121B60" w:rsidRDefault="00121B60" w:rsidP="00166FE2">
      <w:pPr>
        <w:rPr>
          <w:b/>
          <w:bCs/>
        </w:rPr>
      </w:pPr>
      <w:r>
        <w:rPr>
          <w:b/>
          <w:bCs/>
        </w:rPr>
        <w:t>Una hora y media, hasta las nueve de la mañana, pero según fuentes de</w:t>
      </w:r>
    </w:p>
    <w:p w14:paraId="43077896" w14:textId="77777777" w:rsidR="00121B60" w:rsidRDefault="00121B60" w:rsidP="00166FE2">
      <w:pPr>
        <w:rPr>
          <w:b/>
          <w:bCs/>
        </w:rPr>
      </w:pPr>
      <w:r>
        <w:rPr>
          <w:b/>
          <w:bCs/>
        </w:rPr>
        <w:t>Salvamento, éste no se encontró y el hecho se quedó en una falsa</w:t>
      </w:r>
    </w:p>
    <w:p w14:paraId="10A9DD80" w14:textId="022208FE" w:rsidR="00121B60" w:rsidRDefault="00121B60" w:rsidP="00166FE2">
      <w:pPr>
        <w:rPr>
          <w:b/>
          <w:bCs/>
        </w:rPr>
      </w:pPr>
      <w:r>
        <w:rPr>
          <w:b/>
          <w:bCs/>
        </w:rPr>
        <w:t>Alarma, algo que es muy habitual, sobre todo en las Radio Balizas</w:t>
      </w:r>
    </w:p>
    <w:p w14:paraId="5FA32428" w14:textId="4BC4E40F" w:rsidR="00121B60" w:rsidRDefault="00121B60" w:rsidP="00166FE2">
      <w:pPr>
        <w:rPr>
          <w:b/>
          <w:bCs/>
        </w:rPr>
      </w:pPr>
      <w:r>
        <w:rPr>
          <w:b/>
          <w:bCs/>
        </w:rPr>
        <w:t>Antiguas que sólo dan la posición y no la identidad del barco.</w:t>
      </w:r>
    </w:p>
    <w:p w14:paraId="10AEF644" w14:textId="77777777" w:rsidR="00121B60" w:rsidRDefault="00121B60" w:rsidP="00166FE2">
      <w:pPr>
        <w:rPr>
          <w:b/>
          <w:bCs/>
        </w:rPr>
      </w:pPr>
    </w:p>
    <w:p w14:paraId="232A391D" w14:textId="77777777" w:rsidR="00121B60" w:rsidRDefault="00121B60" w:rsidP="00166FE2">
      <w:pPr>
        <w:rPr>
          <w:b/>
          <w:bCs/>
        </w:rPr>
      </w:pPr>
      <w:r>
        <w:rPr>
          <w:b/>
          <w:bCs/>
        </w:rPr>
        <w:t>Por otro lado fuentes de la Radio Costera de La Coruña, manifestaron</w:t>
      </w:r>
    </w:p>
    <w:p w14:paraId="25DDE008" w14:textId="251DAB92" w:rsidR="00121B60" w:rsidRDefault="00121B60" w:rsidP="00166FE2">
      <w:pPr>
        <w:rPr>
          <w:b/>
          <w:bCs/>
        </w:rPr>
      </w:pPr>
      <w:r>
        <w:rPr>
          <w:b/>
          <w:bCs/>
        </w:rPr>
        <w:t>Que en esos momentos se encontraba en esa latitud un mercante chino</w:t>
      </w:r>
    </w:p>
    <w:p w14:paraId="4BE86C38" w14:textId="3D5FF084" w:rsidR="00121B60" w:rsidRDefault="00121B60" w:rsidP="00166FE2">
      <w:pPr>
        <w:rPr>
          <w:b/>
          <w:bCs/>
        </w:rPr>
      </w:pPr>
      <w:r>
        <w:rPr>
          <w:b/>
          <w:bCs/>
        </w:rPr>
        <w:t xml:space="preserve">Llamado </w:t>
      </w:r>
      <w:proofErr w:type="spellStart"/>
      <w:r>
        <w:rPr>
          <w:b/>
          <w:bCs/>
        </w:rPr>
        <w:t>Ocl</w:t>
      </w:r>
      <w:proofErr w:type="spellEnd"/>
      <w:r>
        <w:rPr>
          <w:b/>
          <w:bCs/>
        </w:rPr>
        <w:t>. China, que aseguró en todo momento tener su Radio Baliza</w:t>
      </w:r>
    </w:p>
    <w:p w14:paraId="2E8C8DF7" w14:textId="6297689B" w:rsidR="00121B60" w:rsidRDefault="00121B60" w:rsidP="00166FE2">
      <w:pPr>
        <w:rPr>
          <w:b/>
          <w:bCs/>
        </w:rPr>
      </w:pPr>
      <w:r>
        <w:rPr>
          <w:b/>
          <w:bCs/>
        </w:rPr>
        <w:t>Apagada.</w:t>
      </w:r>
    </w:p>
    <w:p w14:paraId="612F0C9A" w14:textId="77777777" w:rsidR="00121B60" w:rsidRDefault="00121B60" w:rsidP="00166FE2">
      <w:pPr>
        <w:rPr>
          <w:b/>
          <w:bCs/>
        </w:rPr>
      </w:pPr>
    </w:p>
    <w:p w14:paraId="650361E9" w14:textId="77777777" w:rsidR="00121B60" w:rsidRDefault="00121B60" w:rsidP="00166FE2">
      <w:pPr>
        <w:rPr>
          <w:b/>
          <w:bCs/>
        </w:rPr>
      </w:pPr>
      <w:r>
        <w:rPr>
          <w:b/>
          <w:bCs/>
        </w:rPr>
        <w:t>Los Oficiales Radioelectrónicos, volvieron a denunciar la falta de</w:t>
      </w:r>
    </w:p>
    <w:p w14:paraId="4DD00C0C" w14:textId="1D974F68" w:rsidR="00121B60" w:rsidRDefault="00121B60" w:rsidP="00166FE2">
      <w:pPr>
        <w:rPr>
          <w:b/>
          <w:bCs/>
        </w:rPr>
      </w:pPr>
      <w:r>
        <w:rPr>
          <w:b/>
          <w:bCs/>
        </w:rPr>
        <w:t>Fiabilidad del Sistema Mundial de Socorro y alertaron a las</w:t>
      </w:r>
    </w:p>
    <w:p w14:paraId="416B117C" w14:textId="0B52EAA2" w:rsidR="00121B60" w:rsidRDefault="00121B60" w:rsidP="00166FE2">
      <w:pPr>
        <w:rPr>
          <w:b/>
          <w:bCs/>
        </w:rPr>
      </w:pPr>
      <w:r>
        <w:rPr>
          <w:b/>
          <w:bCs/>
        </w:rPr>
        <w:t>Administraciones sobre la necesidad de utilizar las escuchas</w:t>
      </w:r>
    </w:p>
    <w:p w14:paraId="438A95D1" w14:textId="24BC7CFC" w:rsidR="00121B60" w:rsidRDefault="00121B60" w:rsidP="00166FE2">
      <w:pPr>
        <w:rPr>
          <w:b/>
          <w:bCs/>
        </w:rPr>
      </w:pPr>
      <w:r>
        <w:rPr>
          <w:b/>
          <w:bCs/>
        </w:rPr>
        <w:t>Continuas de los canales y frecuencias de socorro y sobre todo la</w:t>
      </w:r>
    </w:p>
    <w:p w14:paraId="36A24F9D" w14:textId="7F457B73" w:rsidR="00121B60" w:rsidRDefault="00121B60" w:rsidP="00166FE2">
      <w:pPr>
        <w:rPr>
          <w:b/>
          <w:bCs/>
        </w:rPr>
      </w:pPr>
      <w:r>
        <w:rPr>
          <w:b/>
          <w:bCs/>
        </w:rPr>
        <w:t>Obligatoriedad de llevarlas conectadas para poder comunicarse cuanto</w:t>
      </w:r>
    </w:p>
    <w:p w14:paraId="0BD507F7" w14:textId="6F947934" w:rsidR="00121B60" w:rsidRDefault="00121B60" w:rsidP="00166FE2">
      <w:pPr>
        <w:rPr>
          <w:b/>
          <w:bCs/>
        </w:rPr>
      </w:pPr>
      <w:r>
        <w:rPr>
          <w:b/>
          <w:bCs/>
        </w:rPr>
        <w:t>Antes con los barcos donde saltan las Radio Balizas y no hacer</w:t>
      </w:r>
    </w:p>
    <w:p w14:paraId="069F3E9D" w14:textId="07EA476B" w:rsidR="00121B60" w:rsidRDefault="00121B60" w:rsidP="00166FE2">
      <w:pPr>
        <w:rPr>
          <w:b/>
          <w:bCs/>
        </w:rPr>
      </w:pPr>
      <w:r>
        <w:rPr>
          <w:b/>
          <w:bCs/>
        </w:rPr>
        <w:t>Desplazar a un avión a una situación de emergencia que resultó</w:t>
      </w:r>
    </w:p>
    <w:p w14:paraId="2631C323" w14:textId="61C8F0BB" w:rsidR="00121B60" w:rsidRDefault="00121B60" w:rsidP="00166FE2">
      <w:pPr>
        <w:rPr>
          <w:b/>
          <w:bCs/>
        </w:rPr>
      </w:pPr>
      <w:r>
        <w:rPr>
          <w:b/>
          <w:bCs/>
        </w:rPr>
        <w:t>Inexistente.</w:t>
      </w:r>
    </w:p>
    <w:p w14:paraId="5E17CEBC" w14:textId="77777777" w:rsidR="00121B60" w:rsidRDefault="00121B60" w:rsidP="00166FE2">
      <w:pPr>
        <w:rPr>
          <w:b/>
          <w:bCs/>
        </w:rPr>
      </w:pPr>
    </w:p>
    <w:p w14:paraId="5262E4E7" w14:textId="77777777" w:rsidR="00121B60" w:rsidRDefault="00121B60" w:rsidP="00166FE2">
      <w:pPr>
        <w:rPr>
          <w:b/>
          <w:bCs/>
        </w:rPr>
      </w:pPr>
      <w:r>
        <w:rPr>
          <w:b/>
          <w:bCs/>
        </w:rPr>
        <w:t xml:space="preserve">El buque mercante Mallorquín, abordó en 2002 al pesquero </w:t>
      </w:r>
      <w:proofErr w:type="spellStart"/>
      <w:r>
        <w:rPr>
          <w:b/>
          <w:bCs/>
        </w:rPr>
        <w:t>Boavista</w:t>
      </w:r>
      <w:proofErr w:type="spellEnd"/>
      <w:r>
        <w:rPr>
          <w:b/>
          <w:bCs/>
        </w:rPr>
        <w:t xml:space="preserve"> a</w:t>
      </w:r>
    </w:p>
    <w:p w14:paraId="36F44D42" w14:textId="77777777" w:rsidR="00121B60" w:rsidRDefault="00121B60" w:rsidP="00166FE2">
      <w:pPr>
        <w:rPr>
          <w:b/>
          <w:bCs/>
        </w:rPr>
      </w:pPr>
      <w:r>
        <w:rPr>
          <w:b/>
          <w:bCs/>
        </w:rPr>
        <w:t>22 millas del Cabo Prior. El mercante lanzó un MAYDAY que fue</w:t>
      </w:r>
    </w:p>
    <w:p w14:paraId="5544A090" w14:textId="3D116E12" w:rsidR="00121B60" w:rsidRDefault="00121B60" w:rsidP="00166FE2">
      <w:pPr>
        <w:rPr>
          <w:b/>
          <w:bCs/>
        </w:rPr>
      </w:pPr>
      <w:r>
        <w:rPr>
          <w:b/>
          <w:bCs/>
        </w:rPr>
        <w:t>Recibido por la Radio Costera de La Coruña.</w:t>
      </w:r>
    </w:p>
    <w:p w14:paraId="44D08802" w14:textId="77777777" w:rsidR="00121B60" w:rsidRDefault="00121B60" w:rsidP="00166FE2">
      <w:pPr>
        <w:rPr>
          <w:b/>
          <w:bCs/>
        </w:rPr>
      </w:pPr>
    </w:p>
    <w:p w14:paraId="0EFE8A73" w14:textId="2334C07B" w:rsidR="00121B60" w:rsidRDefault="00121B60" w:rsidP="00166FE2">
      <w:pPr>
        <w:rPr>
          <w:b/>
          <w:bCs/>
        </w:rPr>
      </w:pPr>
      <w:r>
        <w:rPr>
          <w:b/>
          <w:bCs/>
        </w:rPr>
        <w:t>Retransmitido el mensaje, ni un solo barco dio acuse de recibo. La</w:t>
      </w:r>
    </w:p>
    <w:p w14:paraId="56120976" w14:textId="6AB00F88" w:rsidR="00121B60" w:rsidRDefault="00121B60" w:rsidP="00166FE2">
      <w:pPr>
        <w:rPr>
          <w:b/>
          <w:bCs/>
        </w:rPr>
      </w:pPr>
      <w:r>
        <w:rPr>
          <w:b/>
          <w:bCs/>
        </w:rPr>
        <w:t xml:space="preserve">Fortuna hizo que la fragata española </w:t>
      </w:r>
      <w:proofErr w:type="spellStart"/>
      <w:r>
        <w:rPr>
          <w:b/>
          <w:bCs/>
        </w:rPr>
        <w:t>Alvaro</w:t>
      </w:r>
      <w:proofErr w:type="spellEnd"/>
      <w:r>
        <w:rPr>
          <w:b/>
          <w:bCs/>
        </w:rPr>
        <w:t xml:space="preserve"> de Bazán estuviera</w:t>
      </w:r>
    </w:p>
    <w:p w14:paraId="0D01C9BD" w14:textId="55F73006" w:rsidR="00121B60" w:rsidRDefault="00121B60" w:rsidP="00166FE2">
      <w:pPr>
        <w:rPr>
          <w:b/>
          <w:bCs/>
        </w:rPr>
      </w:pPr>
      <w:r>
        <w:rPr>
          <w:b/>
          <w:bCs/>
        </w:rPr>
        <w:t>Navegando por la zona, recogiendo sanos y salvos a los tripulantes.</w:t>
      </w:r>
    </w:p>
    <w:p w14:paraId="18A51148" w14:textId="77777777" w:rsidR="00121B60" w:rsidRDefault="00121B60" w:rsidP="00166FE2">
      <w:pPr>
        <w:rPr>
          <w:b/>
          <w:bCs/>
        </w:rPr>
      </w:pPr>
    </w:p>
    <w:p w14:paraId="0F94C4C9" w14:textId="77777777" w:rsidR="00121B60" w:rsidRDefault="00121B60" w:rsidP="00166FE2">
      <w:pPr>
        <w:rPr>
          <w:b/>
          <w:bCs/>
        </w:rPr>
      </w:pPr>
      <w:r>
        <w:rPr>
          <w:b/>
          <w:bCs/>
        </w:rPr>
        <w:t>Sumen ustedes a este cúmulo de despropósitos que Portugal tenía en</w:t>
      </w:r>
    </w:p>
    <w:p w14:paraId="594E0D63" w14:textId="467B8837" w:rsidR="00121B60" w:rsidRDefault="00121B60" w:rsidP="00166FE2">
      <w:pPr>
        <w:rPr>
          <w:b/>
          <w:bCs/>
        </w:rPr>
      </w:pPr>
      <w:r>
        <w:rPr>
          <w:b/>
          <w:bCs/>
        </w:rPr>
        <w:t>Planificación en el año 2002 el GMDSS al igual que Azores y Madeira y</w:t>
      </w:r>
    </w:p>
    <w:p w14:paraId="22647BEA" w14:textId="1332C928" w:rsidR="00121B60" w:rsidRDefault="00121B60" w:rsidP="00166FE2">
      <w:pPr>
        <w:rPr>
          <w:b/>
          <w:bCs/>
        </w:rPr>
      </w:pPr>
      <w:r>
        <w:rPr>
          <w:b/>
          <w:bCs/>
        </w:rPr>
        <w:t>Encontrarán la respuesta a tantas desgracias en la mar.</w:t>
      </w:r>
    </w:p>
    <w:p w14:paraId="03F27789" w14:textId="77777777" w:rsidR="00121B60" w:rsidRDefault="00121B60" w:rsidP="00166FE2">
      <w:pPr>
        <w:rPr>
          <w:b/>
          <w:bCs/>
        </w:rPr>
      </w:pPr>
    </w:p>
    <w:p w14:paraId="07E066BD" w14:textId="77777777" w:rsidR="00121B60" w:rsidRDefault="00121B60" w:rsidP="00166FE2">
      <w:pPr>
        <w:rPr>
          <w:b/>
          <w:bCs/>
        </w:rPr>
      </w:pPr>
      <w:r>
        <w:rPr>
          <w:b/>
          <w:bCs/>
        </w:rPr>
        <w:t>Capítulo aparte merecen :</w:t>
      </w:r>
    </w:p>
    <w:p w14:paraId="46D21B54" w14:textId="77777777" w:rsidR="00121B60" w:rsidRDefault="00121B60" w:rsidP="00166FE2">
      <w:pPr>
        <w:rPr>
          <w:b/>
          <w:bCs/>
        </w:rPr>
      </w:pPr>
    </w:p>
    <w:p w14:paraId="056F47FA" w14:textId="41DE7E80" w:rsidR="00121B60" w:rsidRDefault="00121B60" w:rsidP="00166FE2">
      <w:pPr>
        <w:rPr>
          <w:b/>
          <w:bCs/>
        </w:rPr>
      </w:pPr>
      <w:r>
        <w:rPr>
          <w:b/>
          <w:bCs/>
        </w:rPr>
        <w:t xml:space="preserve">a.- El accidente del yate </w:t>
      </w:r>
      <w:proofErr w:type="spellStart"/>
      <w:r>
        <w:rPr>
          <w:b/>
          <w:bCs/>
        </w:rPr>
        <w:t>Quechulo</w:t>
      </w:r>
      <w:proofErr w:type="spellEnd"/>
      <w:r>
        <w:rPr>
          <w:b/>
          <w:bCs/>
        </w:rPr>
        <w:t xml:space="preserve"> , “ la gran deuda envenenada de la</w:t>
      </w:r>
    </w:p>
    <w:p w14:paraId="1928E8DC" w14:textId="319888D1" w:rsidR="00121B60" w:rsidRDefault="00121B60" w:rsidP="00166FE2">
      <w:pPr>
        <w:rPr>
          <w:b/>
          <w:bCs/>
        </w:rPr>
      </w:pPr>
      <w:r>
        <w:rPr>
          <w:b/>
          <w:bCs/>
        </w:rPr>
        <w:t>Administración Marítima española “ ; dos fallecidos.</w:t>
      </w:r>
    </w:p>
    <w:p w14:paraId="517A0BC0" w14:textId="77777777" w:rsidR="00121B60" w:rsidRDefault="00121B60" w:rsidP="00166FE2">
      <w:pPr>
        <w:rPr>
          <w:b/>
          <w:bCs/>
        </w:rPr>
      </w:pPr>
    </w:p>
    <w:p w14:paraId="522197B2" w14:textId="77777777" w:rsidR="00121B60" w:rsidRDefault="00121B60" w:rsidP="00166FE2">
      <w:pPr>
        <w:rPr>
          <w:b/>
          <w:bCs/>
        </w:rPr>
      </w:pPr>
      <w:r>
        <w:rPr>
          <w:b/>
          <w:bCs/>
        </w:rPr>
        <w:t xml:space="preserve">b.- El abandono de salvamento del yate </w:t>
      </w:r>
      <w:proofErr w:type="spellStart"/>
      <w:r>
        <w:rPr>
          <w:b/>
          <w:bCs/>
        </w:rPr>
        <w:t>Jan</w:t>
      </w:r>
      <w:proofErr w:type="spellEnd"/>
      <w:r>
        <w:rPr>
          <w:b/>
          <w:bCs/>
        </w:rPr>
        <w:t xml:space="preserve"> Van </w:t>
      </w:r>
      <w:proofErr w:type="spellStart"/>
      <w:r>
        <w:rPr>
          <w:b/>
          <w:bCs/>
        </w:rPr>
        <w:t>Gent</w:t>
      </w:r>
      <w:proofErr w:type="spellEnd"/>
      <w:r>
        <w:rPr>
          <w:b/>
          <w:bCs/>
        </w:rPr>
        <w:t xml:space="preserve"> ; un desaparecido</w:t>
      </w:r>
    </w:p>
    <w:p w14:paraId="6DC5646C" w14:textId="77777777" w:rsidR="00121B60" w:rsidRDefault="00121B60" w:rsidP="00166FE2">
      <w:pPr>
        <w:rPr>
          <w:b/>
          <w:bCs/>
        </w:rPr>
      </w:pPr>
      <w:r>
        <w:rPr>
          <w:b/>
          <w:bCs/>
        </w:rPr>
        <w:t>y una mujer y una niña perdidas en la mar introducidas en una</w:t>
      </w:r>
    </w:p>
    <w:p w14:paraId="48AA7E7E" w14:textId="77777777" w:rsidR="00121B60" w:rsidRDefault="00121B60" w:rsidP="00166FE2">
      <w:pPr>
        <w:rPr>
          <w:b/>
          <w:bCs/>
        </w:rPr>
      </w:pPr>
      <w:r>
        <w:rPr>
          <w:b/>
          <w:bCs/>
        </w:rPr>
        <w:t>minúscula balsa salvavidas.</w:t>
      </w:r>
    </w:p>
    <w:p w14:paraId="4FC379F8" w14:textId="77777777" w:rsidR="00121B60" w:rsidRDefault="00121B60" w:rsidP="00166FE2">
      <w:pPr>
        <w:rPr>
          <w:b/>
          <w:bCs/>
        </w:rPr>
      </w:pPr>
    </w:p>
    <w:p w14:paraId="192B02E7" w14:textId="77777777" w:rsidR="00121B60" w:rsidRDefault="00121B60" w:rsidP="00166FE2">
      <w:pPr>
        <w:rPr>
          <w:b/>
          <w:bCs/>
        </w:rPr>
      </w:pPr>
      <w:r>
        <w:rPr>
          <w:b/>
          <w:bCs/>
        </w:rPr>
        <w:t>Quince días más tarde de pedir socorro y justo en el momento del</w:t>
      </w:r>
    </w:p>
    <w:p w14:paraId="221B094C" w14:textId="0B1C3666" w:rsidR="00121B60" w:rsidRDefault="00121B60" w:rsidP="00166FE2">
      <w:pPr>
        <w:rPr>
          <w:b/>
          <w:bCs/>
        </w:rPr>
      </w:pPr>
      <w:r>
        <w:rPr>
          <w:b/>
          <w:bCs/>
        </w:rPr>
        <w:t>Rescate, la niña se perdió entre las aguas.</w:t>
      </w:r>
    </w:p>
    <w:p w14:paraId="024076FD" w14:textId="77777777" w:rsidR="00121B60" w:rsidRDefault="00121B60" w:rsidP="00166FE2">
      <w:pPr>
        <w:rPr>
          <w:b/>
          <w:bCs/>
        </w:rPr>
      </w:pPr>
    </w:p>
    <w:p w14:paraId="7E217B3C" w14:textId="77777777" w:rsidR="00121B60" w:rsidRDefault="00121B60" w:rsidP="00166FE2">
      <w:pPr>
        <w:rPr>
          <w:b/>
          <w:bCs/>
        </w:rPr>
      </w:pPr>
      <w:r>
        <w:rPr>
          <w:b/>
          <w:bCs/>
        </w:rPr>
        <w:t xml:space="preserve">c.- El abandono de salvamento del yate </w:t>
      </w:r>
      <w:proofErr w:type="spellStart"/>
      <w:r>
        <w:rPr>
          <w:b/>
          <w:bCs/>
        </w:rPr>
        <w:t>Brazy</w:t>
      </w:r>
      <w:proofErr w:type="spellEnd"/>
      <w:r>
        <w:rPr>
          <w:b/>
          <w:bCs/>
        </w:rPr>
        <w:t xml:space="preserve"> Lady que activó su Radio</w:t>
      </w:r>
    </w:p>
    <w:p w14:paraId="658196E5" w14:textId="74AC4E93" w:rsidR="00121B60" w:rsidRDefault="00121B60" w:rsidP="00166FE2">
      <w:pPr>
        <w:rPr>
          <w:b/>
          <w:bCs/>
        </w:rPr>
      </w:pPr>
      <w:r>
        <w:rPr>
          <w:b/>
          <w:bCs/>
        </w:rPr>
        <w:t xml:space="preserve">Baliza de 121.5 </w:t>
      </w:r>
      <w:proofErr w:type="spellStart"/>
      <w:r>
        <w:rPr>
          <w:b/>
          <w:bCs/>
        </w:rPr>
        <w:t>Mhz</w:t>
      </w:r>
      <w:proofErr w:type="spellEnd"/>
      <w:r>
        <w:rPr>
          <w:b/>
          <w:bCs/>
        </w:rPr>
        <w:t>. Pidió socorro en el Canal 16 de VHF, siendo</w:t>
      </w:r>
    </w:p>
    <w:p w14:paraId="3786C7C0" w14:textId="28BC039D" w:rsidR="00121B60" w:rsidRDefault="00121B60" w:rsidP="00166FE2">
      <w:pPr>
        <w:rPr>
          <w:b/>
          <w:bCs/>
        </w:rPr>
      </w:pPr>
      <w:r>
        <w:rPr>
          <w:b/>
          <w:bCs/>
        </w:rPr>
        <w:t>Retransmitido a tierra por un buque sin identificar y alertados los</w:t>
      </w:r>
    </w:p>
    <w:p w14:paraId="48A9F48E" w14:textId="6391C885" w:rsidR="00121B60" w:rsidRDefault="00121B60" w:rsidP="00166FE2">
      <w:pPr>
        <w:rPr>
          <w:b/>
          <w:bCs/>
        </w:rPr>
      </w:pPr>
      <w:r>
        <w:rPr>
          <w:b/>
          <w:bCs/>
        </w:rPr>
        <w:t>Medios de salvamento consideraron que era una falsa alarma.</w:t>
      </w:r>
    </w:p>
    <w:p w14:paraId="3B17C354" w14:textId="77777777" w:rsidR="00121B60" w:rsidRDefault="00121B60" w:rsidP="00166FE2">
      <w:pPr>
        <w:rPr>
          <w:b/>
          <w:bCs/>
        </w:rPr>
      </w:pPr>
    </w:p>
    <w:p w14:paraId="19AD3BE5" w14:textId="77777777" w:rsidR="00121B60" w:rsidRDefault="00121B60" w:rsidP="00166FE2">
      <w:pPr>
        <w:rPr>
          <w:b/>
          <w:bCs/>
        </w:rPr>
      </w:pPr>
      <w:r>
        <w:rPr>
          <w:b/>
          <w:bCs/>
        </w:rPr>
        <w:t>Los cuatro náufragos fueron recogidos al día siguiente por el</w:t>
      </w:r>
    </w:p>
    <w:p w14:paraId="25DF7385" w14:textId="5DC0328D" w:rsidR="00121B60" w:rsidRDefault="00121B60" w:rsidP="00166FE2">
      <w:pPr>
        <w:rPr>
          <w:b/>
          <w:bCs/>
        </w:rPr>
      </w:pPr>
      <w:r>
        <w:rPr>
          <w:b/>
          <w:bCs/>
        </w:rPr>
        <w:t>Pesquero de La Guardia, Iván Antonio, siendo transbordados horas más</w:t>
      </w:r>
    </w:p>
    <w:p w14:paraId="085F790E" w14:textId="50E223D4" w:rsidR="00121B60" w:rsidRDefault="00121B60" w:rsidP="00166FE2">
      <w:pPr>
        <w:rPr>
          <w:b/>
          <w:bCs/>
        </w:rPr>
      </w:pPr>
      <w:r>
        <w:rPr>
          <w:b/>
          <w:bCs/>
        </w:rPr>
        <w:t>Tarde a un remolcador de salvamento de SASEMAR, llegando al puerto de</w:t>
      </w:r>
    </w:p>
    <w:p w14:paraId="51B3C95A" w14:textId="77777777" w:rsidR="00121B60" w:rsidRDefault="00121B60" w:rsidP="00166FE2">
      <w:pPr>
        <w:rPr>
          <w:b/>
          <w:bCs/>
        </w:rPr>
      </w:pPr>
      <w:r>
        <w:rPr>
          <w:b/>
          <w:bCs/>
        </w:rPr>
        <w:t>La Coruña.</w:t>
      </w:r>
    </w:p>
    <w:p w14:paraId="79407588" w14:textId="77777777" w:rsidR="00121B60" w:rsidRDefault="00121B60" w:rsidP="00166FE2">
      <w:pPr>
        <w:rPr>
          <w:b/>
          <w:bCs/>
        </w:rPr>
      </w:pPr>
    </w:p>
    <w:p w14:paraId="38E9DB91" w14:textId="77777777" w:rsidR="00121B60" w:rsidRDefault="00121B60" w:rsidP="00166FE2">
      <w:pPr>
        <w:rPr>
          <w:b/>
          <w:bCs/>
        </w:rPr>
      </w:pPr>
      <w:r>
        <w:rPr>
          <w:b/>
          <w:bCs/>
        </w:rPr>
        <w:t>Al día siguiente podíamos leer en los medios de comunicación que</w:t>
      </w:r>
    </w:p>
    <w:p w14:paraId="7E991892" w14:textId="77777777" w:rsidR="00121B60" w:rsidRDefault="00121B60" w:rsidP="00166FE2">
      <w:pPr>
        <w:rPr>
          <w:b/>
          <w:bCs/>
        </w:rPr>
      </w:pPr>
      <w:r>
        <w:rPr>
          <w:b/>
          <w:bCs/>
        </w:rPr>
        <w:t>Salvamento había realizado una gran gesta.</w:t>
      </w:r>
    </w:p>
    <w:p w14:paraId="5250A381" w14:textId="77777777" w:rsidR="00121B60" w:rsidRDefault="00121B60" w:rsidP="00166FE2">
      <w:pPr>
        <w:rPr>
          <w:b/>
          <w:bCs/>
        </w:rPr>
      </w:pPr>
    </w:p>
    <w:p w14:paraId="7A9D7F79" w14:textId="77777777" w:rsidR="00121B60" w:rsidRDefault="00121B60" w:rsidP="00166FE2">
      <w:pPr>
        <w:rPr>
          <w:b/>
          <w:bCs/>
        </w:rPr>
      </w:pPr>
      <w:r>
        <w:rPr>
          <w:b/>
          <w:bCs/>
        </w:rPr>
        <w:t xml:space="preserve">d.- El abandono de salvamento del yate </w:t>
      </w:r>
      <w:proofErr w:type="spellStart"/>
      <w:r>
        <w:rPr>
          <w:b/>
          <w:bCs/>
        </w:rPr>
        <w:t>Txindoki</w:t>
      </w:r>
      <w:proofErr w:type="spellEnd"/>
      <w:r>
        <w:rPr>
          <w:b/>
          <w:bCs/>
        </w:rPr>
        <w:t>, que pidió socorro a</w:t>
      </w:r>
    </w:p>
    <w:p w14:paraId="07304F94" w14:textId="77777777" w:rsidR="00121B60" w:rsidRDefault="00121B60" w:rsidP="00166FE2">
      <w:pPr>
        <w:rPr>
          <w:b/>
          <w:bCs/>
        </w:rPr>
      </w:pPr>
      <w:r>
        <w:rPr>
          <w:b/>
          <w:bCs/>
        </w:rPr>
        <w:t>pocas millas de Valencia, dándole acuse de recibo las radio costeras</w:t>
      </w:r>
    </w:p>
    <w:p w14:paraId="63699597" w14:textId="77777777" w:rsidR="00121B60" w:rsidRDefault="00121B60" w:rsidP="00166FE2">
      <w:pPr>
        <w:rPr>
          <w:b/>
          <w:bCs/>
        </w:rPr>
      </w:pPr>
      <w:r>
        <w:rPr>
          <w:b/>
          <w:bCs/>
        </w:rPr>
        <w:t>españolas y varios centros de coordinación de salvamento.</w:t>
      </w:r>
    </w:p>
    <w:p w14:paraId="649C9DDE" w14:textId="77777777" w:rsidR="00121B60" w:rsidRDefault="00121B60" w:rsidP="00166FE2">
      <w:pPr>
        <w:rPr>
          <w:b/>
          <w:bCs/>
        </w:rPr>
      </w:pPr>
    </w:p>
    <w:p w14:paraId="67612995" w14:textId="77777777" w:rsidR="00121B60" w:rsidRDefault="00121B60" w:rsidP="00166FE2">
      <w:pPr>
        <w:rPr>
          <w:b/>
          <w:bCs/>
        </w:rPr>
      </w:pPr>
      <w:r>
        <w:rPr>
          <w:b/>
          <w:bCs/>
        </w:rPr>
        <w:t>Se les prometió ayuda, pero no se les envió. Quince horas más tarde y</w:t>
      </w:r>
    </w:p>
    <w:p w14:paraId="15853477" w14:textId="2CEDBC37" w:rsidR="00121B60" w:rsidRDefault="00121B60" w:rsidP="00166FE2">
      <w:pPr>
        <w:rPr>
          <w:b/>
          <w:bCs/>
        </w:rPr>
      </w:pPr>
      <w:r>
        <w:rPr>
          <w:b/>
          <w:bCs/>
        </w:rPr>
        <w:t xml:space="preserve">A seis millas de </w:t>
      </w:r>
      <w:proofErr w:type="spellStart"/>
      <w:r>
        <w:rPr>
          <w:b/>
          <w:bCs/>
        </w:rPr>
        <w:t>Ghazauet</w:t>
      </w:r>
      <w:proofErr w:type="spellEnd"/>
      <w:r>
        <w:rPr>
          <w:b/>
          <w:bCs/>
        </w:rPr>
        <w:t xml:space="preserve"> ( Argelia ) los tres náufragos, medio</w:t>
      </w:r>
    </w:p>
    <w:p w14:paraId="323A6BF5" w14:textId="1DD76D74" w:rsidR="00121B60" w:rsidRDefault="00121B60" w:rsidP="00166FE2">
      <w:pPr>
        <w:rPr>
          <w:b/>
          <w:bCs/>
        </w:rPr>
      </w:pPr>
      <w:r>
        <w:rPr>
          <w:b/>
          <w:bCs/>
        </w:rPr>
        <w:t>Muertos por la hipotermia, avistaron un pesquero a 4 millas.</w:t>
      </w:r>
    </w:p>
    <w:p w14:paraId="064C6EB9" w14:textId="77777777" w:rsidR="00121B60" w:rsidRDefault="00121B60" w:rsidP="00166FE2">
      <w:pPr>
        <w:rPr>
          <w:b/>
          <w:bCs/>
        </w:rPr>
      </w:pPr>
    </w:p>
    <w:p w14:paraId="3D406515" w14:textId="77777777" w:rsidR="00121B60" w:rsidRDefault="00121B60" w:rsidP="00166FE2">
      <w:pPr>
        <w:rPr>
          <w:b/>
          <w:bCs/>
        </w:rPr>
      </w:pPr>
      <w:r>
        <w:rPr>
          <w:b/>
          <w:bCs/>
        </w:rPr>
        <w:t>Uno de ellos, nadó hacia las luces, alcanzando al que resultó ser el</w:t>
      </w:r>
    </w:p>
    <w:p w14:paraId="6A72A11B" w14:textId="387778F3" w:rsidR="00121B60" w:rsidRDefault="00121B60" w:rsidP="00166FE2">
      <w:pPr>
        <w:rPr>
          <w:b/>
          <w:bCs/>
        </w:rPr>
      </w:pPr>
      <w:r>
        <w:rPr>
          <w:b/>
          <w:bCs/>
        </w:rPr>
        <w:t xml:space="preserve">Pesquero argelino </w:t>
      </w:r>
      <w:proofErr w:type="spellStart"/>
      <w:r>
        <w:rPr>
          <w:b/>
          <w:bCs/>
        </w:rPr>
        <w:t>Mesbaha</w:t>
      </w:r>
      <w:proofErr w:type="spellEnd"/>
      <w:r>
        <w:rPr>
          <w:b/>
          <w:bCs/>
        </w:rPr>
        <w:t>, que los llevó a tierra mal sanos pero</w:t>
      </w:r>
    </w:p>
    <w:p w14:paraId="4A9B77C7" w14:textId="5EAAAE9A" w:rsidR="00121B60" w:rsidRDefault="00121B60" w:rsidP="00166FE2">
      <w:pPr>
        <w:rPr>
          <w:b/>
          <w:bCs/>
        </w:rPr>
      </w:pPr>
      <w:r>
        <w:rPr>
          <w:b/>
          <w:bCs/>
        </w:rPr>
        <w:t>Salvos.</w:t>
      </w:r>
    </w:p>
    <w:p w14:paraId="494EE782" w14:textId="77777777" w:rsidR="00121B60" w:rsidRDefault="00121B60" w:rsidP="00166FE2">
      <w:pPr>
        <w:rPr>
          <w:b/>
          <w:bCs/>
        </w:rPr>
      </w:pPr>
    </w:p>
    <w:p w14:paraId="73143460" w14:textId="77777777" w:rsidR="00121B60" w:rsidRDefault="00121B60" w:rsidP="00166FE2">
      <w:pPr>
        <w:rPr>
          <w:b/>
          <w:bCs/>
        </w:rPr>
      </w:pPr>
      <w:r>
        <w:rPr>
          <w:b/>
          <w:bCs/>
        </w:rPr>
        <w:t>Todo se ocultó, hasta que rompió el silencio su Capitán, Enrique</w:t>
      </w:r>
    </w:p>
    <w:p w14:paraId="692A3205" w14:textId="77777777" w:rsidR="00121B60" w:rsidRDefault="00121B60" w:rsidP="00166FE2">
      <w:pPr>
        <w:rPr>
          <w:b/>
          <w:bCs/>
        </w:rPr>
      </w:pPr>
      <w:r>
        <w:rPr>
          <w:b/>
          <w:bCs/>
        </w:rPr>
        <w:t>Varela. A destacar que ningún barco dio acuse de recibo ni al yate ni</w:t>
      </w:r>
    </w:p>
    <w:p w14:paraId="12CDE048" w14:textId="7717CE15" w:rsidR="00121B60" w:rsidRDefault="00121B60" w:rsidP="00166FE2">
      <w:pPr>
        <w:rPr>
          <w:b/>
          <w:bCs/>
        </w:rPr>
      </w:pPr>
      <w:r>
        <w:rPr>
          <w:b/>
          <w:bCs/>
        </w:rPr>
        <w:t>A las radios costeras que retransmitieron el socorro.</w:t>
      </w:r>
    </w:p>
    <w:p w14:paraId="7F21E44C" w14:textId="77777777" w:rsidR="00121B60" w:rsidRDefault="00121B60" w:rsidP="00166FE2">
      <w:pPr>
        <w:rPr>
          <w:b/>
          <w:bCs/>
        </w:rPr>
      </w:pPr>
    </w:p>
    <w:p w14:paraId="52403603" w14:textId="77777777" w:rsidR="00121B60" w:rsidRDefault="00121B60" w:rsidP="00166FE2">
      <w:pPr>
        <w:rPr>
          <w:b/>
          <w:bCs/>
        </w:rPr>
      </w:pPr>
      <w:r>
        <w:rPr>
          <w:b/>
          <w:bCs/>
        </w:rPr>
        <w:t>Podría seguir relatándoles infinidad de casos pero creo que con éstos</w:t>
      </w:r>
    </w:p>
    <w:p w14:paraId="0464FB6B" w14:textId="1AB0FEC0" w:rsidR="00121B60" w:rsidRDefault="00121B60" w:rsidP="00166FE2">
      <w:pPr>
        <w:rPr>
          <w:b/>
          <w:bCs/>
        </w:rPr>
      </w:pPr>
      <w:r>
        <w:rPr>
          <w:b/>
          <w:bCs/>
        </w:rPr>
        <w:t>Son suficientes para demostrar la fiabilidad de un GMDSS que se mueve</w:t>
      </w:r>
    </w:p>
    <w:p w14:paraId="310DE1AF" w14:textId="4745DB74" w:rsidR="00121B60" w:rsidRDefault="00121B60" w:rsidP="00166FE2">
      <w:pPr>
        <w:rPr>
          <w:b/>
          <w:bCs/>
        </w:rPr>
      </w:pPr>
      <w:r>
        <w:rPr>
          <w:b/>
          <w:bCs/>
        </w:rPr>
        <w:t>A nivel internacional en unos ratios de falsas alarmas del 95 al 99</w:t>
      </w:r>
    </w:p>
    <w:p w14:paraId="7C97B7AF" w14:textId="77777777" w:rsidR="00121B60" w:rsidRDefault="00121B60" w:rsidP="00166FE2">
      <w:pPr>
        <w:rPr>
          <w:b/>
          <w:bCs/>
        </w:rPr>
      </w:pPr>
      <w:r>
        <w:rPr>
          <w:b/>
          <w:bCs/>
        </w:rPr>
        <w:t>%.</w:t>
      </w:r>
    </w:p>
    <w:p w14:paraId="636EAEDB" w14:textId="77777777" w:rsidR="00121B60" w:rsidRDefault="00121B60" w:rsidP="00166FE2">
      <w:pPr>
        <w:rPr>
          <w:b/>
          <w:bCs/>
        </w:rPr>
      </w:pPr>
    </w:p>
    <w:p w14:paraId="2836F22F" w14:textId="5EABBA09" w:rsidR="00121B60" w:rsidRDefault="00121B60" w:rsidP="00166FE2">
      <w:pPr>
        <w:rPr>
          <w:b/>
          <w:bCs/>
        </w:rPr>
      </w:pPr>
      <w:r>
        <w:rPr>
          <w:b/>
          <w:bCs/>
        </w:rPr>
        <w:t>Pero a todo esto ¿ qué dice la Administración Marítima española ¿</w:t>
      </w:r>
    </w:p>
    <w:p w14:paraId="5EF5BAC2" w14:textId="77777777" w:rsidR="00121B60" w:rsidRDefault="00121B60" w:rsidP="00166FE2">
      <w:pPr>
        <w:rPr>
          <w:b/>
          <w:bCs/>
        </w:rPr>
      </w:pPr>
    </w:p>
    <w:p w14:paraId="140A7B79" w14:textId="77777777" w:rsidR="00121B60" w:rsidRDefault="00121B60" w:rsidP="00166FE2">
      <w:pPr>
        <w:rPr>
          <w:b/>
          <w:bCs/>
        </w:rPr>
      </w:pPr>
      <w:r>
        <w:rPr>
          <w:b/>
          <w:bCs/>
        </w:rPr>
        <w:t>Les voy a transcribir literalmente lo publicado en el diario La</w:t>
      </w:r>
    </w:p>
    <w:p w14:paraId="712F8002" w14:textId="77777777" w:rsidR="00121B60" w:rsidRDefault="00121B60" w:rsidP="00166FE2">
      <w:pPr>
        <w:rPr>
          <w:b/>
          <w:bCs/>
        </w:rPr>
      </w:pPr>
      <w:r>
        <w:rPr>
          <w:b/>
          <w:bCs/>
        </w:rPr>
        <w:t xml:space="preserve">Opinión de La Coruña, por José Luis López </w:t>
      </w:r>
      <w:proofErr w:type="spellStart"/>
      <w:r>
        <w:rPr>
          <w:b/>
          <w:bCs/>
        </w:rPr>
        <w:t>Sors</w:t>
      </w:r>
      <w:proofErr w:type="spellEnd"/>
      <w:r>
        <w:rPr>
          <w:b/>
          <w:bCs/>
        </w:rPr>
        <w:t>, Director General de</w:t>
      </w:r>
    </w:p>
    <w:p w14:paraId="464ECFA0" w14:textId="717C0C1A" w:rsidR="00121B60" w:rsidRDefault="00121B60" w:rsidP="00166FE2">
      <w:pPr>
        <w:rPr>
          <w:b/>
          <w:bCs/>
        </w:rPr>
      </w:pPr>
      <w:r>
        <w:rPr>
          <w:b/>
          <w:bCs/>
        </w:rPr>
        <w:t>La Marina Mercante, el día 17 de marzo de 2002 :</w:t>
      </w:r>
    </w:p>
    <w:p w14:paraId="5880138D" w14:textId="77777777" w:rsidR="00121B60" w:rsidRDefault="00121B60" w:rsidP="00166FE2">
      <w:pPr>
        <w:rPr>
          <w:b/>
          <w:bCs/>
        </w:rPr>
      </w:pPr>
    </w:p>
    <w:p w14:paraId="447AEDAD" w14:textId="166884F8" w:rsidR="00121B60" w:rsidRDefault="00121B60" w:rsidP="00166FE2">
      <w:pPr>
        <w:rPr>
          <w:b/>
          <w:bCs/>
        </w:rPr>
      </w:pPr>
      <w:r>
        <w:rPr>
          <w:b/>
          <w:bCs/>
        </w:rPr>
        <w:t>“ Expertos en radiocomunicaciones aseguran que la Administración</w:t>
      </w:r>
    </w:p>
    <w:p w14:paraId="3AFCDD71" w14:textId="4220DDC2" w:rsidR="00121B60" w:rsidRDefault="00121B60" w:rsidP="00166FE2">
      <w:pPr>
        <w:rPr>
          <w:b/>
          <w:bCs/>
        </w:rPr>
      </w:pPr>
      <w:r>
        <w:rPr>
          <w:b/>
          <w:bCs/>
        </w:rPr>
        <w:t>Ignora el tema “.</w:t>
      </w:r>
    </w:p>
    <w:p w14:paraId="11C7F87E" w14:textId="77777777" w:rsidR="00121B60" w:rsidRDefault="00121B60" w:rsidP="00166FE2">
      <w:pPr>
        <w:rPr>
          <w:b/>
          <w:bCs/>
        </w:rPr>
      </w:pPr>
    </w:p>
    <w:p w14:paraId="3F94B557" w14:textId="41331A0D" w:rsidR="00121B60" w:rsidRDefault="00121B60" w:rsidP="00166FE2">
      <w:pPr>
        <w:rPr>
          <w:b/>
          <w:bCs/>
        </w:rPr>
      </w:pPr>
      <w:r>
        <w:rPr>
          <w:b/>
          <w:bCs/>
        </w:rPr>
        <w:t>“ Marina Mercante niega fallos en las emergencias marítimas. Pese al</w:t>
      </w:r>
    </w:p>
    <w:p w14:paraId="46FDB3F4" w14:textId="72418CD0" w:rsidR="00121B60" w:rsidRDefault="00121B60" w:rsidP="00166FE2">
      <w:pPr>
        <w:rPr>
          <w:b/>
          <w:bCs/>
        </w:rPr>
      </w:pPr>
      <w:r>
        <w:rPr>
          <w:b/>
          <w:bCs/>
        </w:rPr>
        <w:t>Aumento de las falsas alarmas y a la cantidad de países que aún</w:t>
      </w:r>
    </w:p>
    <w:p w14:paraId="0DED8052" w14:textId="15EF2170" w:rsidR="00121B60" w:rsidRDefault="00121B60" w:rsidP="00166FE2">
      <w:pPr>
        <w:rPr>
          <w:b/>
          <w:bCs/>
        </w:rPr>
      </w:pPr>
      <w:r>
        <w:rPr>
          <w:b/>
          <w:bCs/>
        </w:rPr>
        <w:t>Carecen del Sistema Mundial de Socorro, vigente desde1.999, López</w:t>
      </w:r>
    </w:p>
    <w:p w14:paraId="6B6073BF" w14:textId="3BCD09B6" w:rsidR="00121B60" w:rsidRDefault="00121B60" w:rsidP="00166FE2">
      <w:pPr>
        <w:rPr>
          <w:b/>
          <w:bCs/>
        </w:rPr>
      </w:pPr>
      <w:proofErr w:type="spellStart"/>
      <w:r>
        <w:rPr>
          <w:b/>
          <w:bCs/>
        </w:rPr>
        <w:t>Sors</w:t>
      </w:r>
      <w:proofErr w:type="spellEnd"/>
      <w:r>
        <w:rPr>
          <w:b/>
          <w:bCs/>
        </w:rPr>
        <w:t>, insiste en la fiabilidad de los auxilios “.</w:t>
      </w:r>
    </w:p>
    <w:p w14:paraId="6E455BCC" w14:textId="77777777" w:rsidR="00121B60" w:rsidRDefault="00121B60" w:rsidP="00166FE2">
      <w:pPr>
        <w:rPr>
          <w:b/>
          <w:bCs/>
        </w:rPr>
      </w:pPr>
    </w:p>
    <w:p w14:paraId="75DF9339" w14:textId="7595D87A" w:rsidR="00121B60" w:rsidRDefault="00121B60" w:rsidP="00166FE2">
      <w:pPr>
        <w:rPr>
          <w:b/>
          <w:bCs/>
        </w:rPr>
      </w:pPr>
      <w:r>
        <w:rPr>
          <w:b/>
          <w:bCs/>
        </w:rPr>
        <w:t xml:space="preserve">“ El Director General de la Marina Mercante, José Luis López </w:t>
      </w:r>
      <w:proofErr w:type="spellStart"/>
      <w:r>
        <w:rPr>
          <w:b/>
          <w:bCs/>
        </w:rPr>
        <w:t>Sors</w:t>
      </w:r>
      <w:proofErr w:type="spellEnd"/>
      <w:r>
        <w:rPr>
          <w:b/>
          <w:bCs/>
        </w:rPr>
        <w:t>,</w:t>
      </w:r>
    </w:p>
    <w:p w14:paraId="1D1FE420" w14:textId="35C840CB" w:rsidR="00121B60" w:rsidRDefault="00121B60" w:rsidP="00166FE2">
      <w:pPr>
        <w:rPr>
          <w:b/>
          <w:bCs/>
        </w:rPr>
      </w:pPr>
      <w:r>
        <w:rPr>
          <w:b/>
          <w:bCs/>
        </w:rPr>
        <w:t>Descarta cualquier tipo de deficiencia en el Sistema Mundial de</w:t>
      </w:r>
    </w:p>
    <w:p w14:paraId="6B7F612F" w14:textId="33F326F0" w:rsidR="00121B60" w:rsidRDefault="00121B60" w:rsidP="00166FE2">
      <w:pPr>
        <w:rPr>
          <w:b/>
          <w:bCs/>
        </w:rPr>
      </w:pPr>
      <w:r>
        <w:rPr>
          <w:b/>
          <w:bCs/>
        </w:rPr>
        <w:t>Socorro ( GMDSS ) y se limita a decir que “ no se puede ir contra el</w:t>
      </w:r>
    </w:p>
    <w:p w14:paraId="10C045CF" w14:textId="09015E18" w:rsidR="00121B60" w:rsidRDefault="00121B60" w:rsidP="00166FE2">
      <w:pPr>
        <w:rPr>
          <w:b/>
          <w:bCs/>
        </w:rPr>
      </w:pPr>
      <w:r>
        <w:rPr>
          <w:b/>
          <w:bCs/>
        </w:rPr>
        <w:t>Desarrollo técnico”.</w:t>
      </w:r>
    </w:p>
    <w:p w14:paraId="3B42C1BC" w14:textId="77777777" w:rsidR="00121B60" w:rsidRDefault="00121B60" w:rsidP="00166FE2">
      <w:pPr>
        <w:rPr>
          <w:b/>
          <w:bCs/>
        </w:rPr>
      </w:pPr>
    </w:p>
    <w:p w14:paraId="0B0F113B" w14:textId="77777777" w:rsidR="00121B60" w:rsidRDefault="00121B60" w:rsidP="00166FE2">
      <w:pPr>
        <w:rPr>
          <w:b/>
          <w:bCs/>
        </w:rPr>
      </w:pPr>
      <w:r>
        <w:rPr>
          <w:b/>
          <w:bCs/>
        </w:rPr>
        <w:t>Así contestó el titular de la Marina Mercante a los grupos</w:t>
      </w:r>
    </w:p>
    <w:p w14:paraId="5C14C64B" w14:textId="141F3E8D" w:rsidR="00121B60" w:rsidRDefault="00121B60" w:rsidP="00166FE2">
      <w:pPr>
        <w:rPr>
          <w:b/>
          <w:bCs/>
        </w:rPr>
      </w:pPr>
      <w:r>
        <w:rPr>
          <w:b/>
          <w:bCs/>
        </w:rPr>
        <w:t>Parlamentarios nacionalista y socialista en una comparecencia</w:t>
      </w:r>
    </w:p>
    <w:p w14:paraId="24081E7D" w14:textId="1D11A15D" w:rsidR="00121B60" w:rsidRDefault="00121B60" w:rsidP="00166FE2">
      <w:pPr>
        <w:rPr>
          <w:b/>
          <w:bCs/>
        </w:rPr>
      </w:pPr>
      <w:r>
        <w:rPr>
          <w:b/>
          <w:bCs/>
        </w:rPr>
        <w:t>Celebrada esta semana a petición del sindicato Unión Telefónica</w:t>
      </w:r>
    </w:p>
    <w:p w14:paraId="668662D2" w14:textId="77777777" w:rsidR="00121B60" w:rsidRDefault="00121B60" w:rsidP="00166FE2">
      <w:pPr>
        <w:rPr>
          <w:b/>
          <w:bCs/>
        </w:rPr>
      </w:pPr>
      <w:r>
        <w:rPr>
          <w:b/>
          <w:bCs/>
        </w:rPr>
        <w:t>Sindical ( UTS ) y Oficiales Radioelectrónicos de la Marina Mercante,</w:t>
      </w:r>
    </w:p>
    <w:p w14:paraId="4C8A0215" w14:textId="5F2E8A8D" w:rsidR="00121B60" w:rsidRDefault="00121B60" w:rsidP="00166FE2">
      <w:pPr>
        <w:rPr>
          <w:b/>
          <w:bCs/>
        </w:rPr>
      </w:pPr>
      <w:r>
        <w:rPr>
          <w:b/>
          <w:bCs/>
        </w:rPr>
        <w:t>Personal que se encarga a diario de las emergencias marítimas y que</w:t>
      </w:r>
    </w:p>
    <w:p w14:paraId="657EB9C4" w14:textId="5E33B085" w:rsidR="00121B60" w:rsidRDefault="00121B60" w:rsidP="00166FE2">
      <w:pPr>
        <w:rPr>
          <w:b/>
          <w:bCs/>
        </w:rPr>
      </w:pPr>
      <w:r>
        <w:rPr>
          <w:b/>
          <w:bCs/>
        </w:rPr>
        <w:t>Es testigo de la “ ineficacia “ del sistema de seguridad para el</w:t>
      </w:r>
    </w:p>
    <w:p w14:paraId="49A981BF" w14:textId="4527B192" w:rsidR="00121B60" w:rsidRDefault="00121B60" w:rsidP="00166FE2">
      <w:pPr>
        <w:rPr>
          <w:b/>
          <w:bCs/>
        </w:rPr>
      </w:pPr>
      <w:r>
        <w:rPr>
          <w:b/>
          <w:bCs/>
        </w:rPr>
        <w:t>Hombre de la mar.</w:t>
      </w:r>
    </w:p>
    <w:p w14:paraId="06E36BA9" w14:textId="77777777" w:rsidR="00121B60" w:rsidRDefault="00121B60" w:rsidP="00166FE2">
      <w:pPr>
        <w:rPr>
          <w:b/>
          <w:bCs/>
        </w:rPr>
      </w:pPr>
    </w:p>
    <w:p w14:paraId="5DA5DBC1" w14:textId="77777777" w:rsidR="00121B60" w:rsidRDefault="00121B60" w:rsidP="00166FE2">
      <w:pPr>
        <w:rPr>
          <w:b/>
          <w:bCs/>
        </w:rPr>
      </w:pPr>
      <w:r>
        <w:rPr>
          <w:b/>
          <w:bCs/>
        </w:rPr>
        <w:t>Ni el aumento de las falsas alarmas, ni el número de accidentes</w:t>
      </w:r>
    </w:p>
    <w:p w14:paraId="3EEC5F25" w14:textId="4855F581" w:rsidR="00121B60" w:rsidRDefault="00121B60" w:rsidP="00166FE2">
      <w:pPr>
        <w:rPr>
          <w:b/>
          <w:bCs/>
        </w:rPr>
      </w:pPr>
      <w:r>
        <w:rPr>
          <w:b/>
          <w:bCs/>
        </w:rPr>
        <w:t>Provocados por fallos humanos, ni la cantidad de países que carecen a</w:t>
      </w:r>
    </w:p>
    <w:p w14:paraId="0D0AD4BA" w14:textId="46E5D6C3" w:rsidR="00121B60" w:rsidRDefault="00121B60" w:rsidP="00166FE2">
      <w:pPr>
        <w:rPr>
          <w:b/>
          <w:bCs/>
        </w:rPr>
      </w:pPr>
      <w:r>
        <w:rPr>
          <w:b/>
          <w:bCs/>
        </w:rPr>
        <w:t>Estas alturas del GMDSS ( obligatorio desde 1.999 ) ni la posible y</w:t>
      </w:r>
    </w:p>
    <w:p w14:paraId="738FA594" w14:textId="3E76F363" w:rsidR="00121B60" w:rsidRDefault="00121B60" w:rsidP="00166FE2">
      <w:pPr>
        <w:rPr>
          <w:b/>
          <w:bCs/>
        </w:rPr>
      </w:pPr>
      <w:r>
        <w:rPr>
          <w:b/>
          <w:bCs/>
        </w:rPr>
        <w:t>Peligrosa desaparición de las radios costeras a partir de 2005, son</w:t>
      </w:r>
    </w:p>
    <w:p w14:paraId="68D01FF1" w14:textId="3AF74363" w:rsidR="00121B60" w:rsidRDefault="00121B60" w:rsidP="00166FE2">
      <w:pPr>
        <w:rPr>
          <w:b/>
          <w:bCs/>
        </w:rPr>
      </w:pPr>
      <w:r>
        <w:rPr>
          <w:b/>
          <w:bCs/>
        </w:rPr>
        <w:t>Pruebas suficientes para que la Administración española se proponga</w:t>
      </w:r>
    </w:p>
    <w:p w14:paraId="13664016" w14:textId="645EEF0F" w:rsidR="00121B60" w:rsidRDefault="00121B60" w:rsidP="00166FE2">
      <w:pPr>
        <w:rPr>
          <w:b/>
          <w:bCs/>
        </w:rPr>
      </w:pPr>
      <w:r>
        <w:rPr>
          <w:b/>
          <w:bCs/>
        </w:rPr>
        <w:t xml:space="preserve">Revisar el nuevo método </w:t>
      </w:r>
      <w:proofErr w:type="spellStart"/>
      <w:r>
        <w:rPr>
          <w:b/>
          <w:bCs/>
        </w:rPr>
        <w:t>satelitario</w:t>
      </w:r>
      <w:proofErr w:type="spellEnd"/>
      <w:r>
        <w:rPr>
          <w:b/>
          <w:bCs/>
        </w:rPr>
        <w:t xml:space="preserve"> de atención al hombre de la mar,</w:t>
      </w:r>
    </w:p>
    <w:p w14:paraId="54B5562C" w14:textId="678533AB" w:rsidR="00121B60" w:rsidRDefault="00121B60" w:rsidP="00166FE2">
      <w:pPr>
        <w:rPr>
          <w:b/>
          <w:bCs/>
        </w:rPr>
      </w:pPr>
      <w:r>
        <w:rPr>
          <w:b/>
          <w:bCs/>
        </w:rPr>
        <w:t>De dudosa integración tanto en barcos como tierra, tras dos años de</w:t>
      </w:r>
    </w:p>
    <w:p w14:paraId="4BB7A914" w14:textId="5B9115B1" w:rsidR="00121B60" w:rsidRDefault="00121B60" w:rsidP="00166FE2">
      <w:pPr>
        <w:rPr>
          <w:b/>
          <w:bCs/>
        </w:rPr>
      </w:pPr>
      <w:r>
        <w:rPr>
          <w:b/>
          <w:bCs/>
        </w:rPr>
        <w:t>Teórica existencia y obligatoriedad.</w:t>
      </w:r>
    </w:p>
    <w:p w14:paraId="5FDE4EF6" w14:textId="77777777" w:rsidR="00121B60" w:rsidRDefault="00121B60" w:rsidP="00166FE2">
      <w:pPr>
        <w:rPr>
          <w:b/>
          <w:bCs/>
        </w:rPr>
      </w:pPr>
    </w:p>
    <w:p w14:paraId="6E882661" w14:textId="77777777" w:rsidR="00121B60" w:rsidRDefault="00121B60" w:rsidP="00166FE2">
      <w:pPr>
        <w:rPr>
          <w:b/>
          <w:bCs/>
        </w:rPr>
      </w:pPr>
      <w:r>
        <w:rPr>
          <w:b/>
          <w:bCs/>
        </w:rPr>
        <w:t>Admitió, que la desaparición de la figura del Oficial</w:t>
      </w:r>
    </w:p>
    <w:p w14:paraId="78355078" w14:textId="77777777" w:rsidR="00121B60" w:rsidRDefault="00121B60" w:rsidP="00166FE2">
      <w:pPr>
        <w:rPr>
          <w:b/>
          <w:bCs/>
        </w:rPr>
      </w:pPr>
      <w:r>
        <w:rPr>
          <w:b/>
          <w:bCs/>
        </w:rPr>
        <w:t>Radioelectrónico a bordo solamente ha beneficiado al armador y no a</w:t>
      </w:r>
    </w:p>
    <w:p w14:paraId="305D07C0" w14:textId="7CA8D825" w:rsidR="00121B60" w:rsidRDefault="00121B60" w:rsidP="00166FE2">
      <w:pPr>
        <w:rPr>
          <w:b/>
          <w:bCs/>
        </w:rPr>
      </w:pPr>
      <w:r>
        <w:rPr>
          <w:b/>
          <w:bCs/>
        </w:rPr>
        <w:t>La seguridad marítima, como vienen denunciando desde hace tiempo los</w:t>
      </w:r>
    </w:p>
    <w:p w14:paraId="7BFF29D6" w14:textId="5F7CBA7C" w:rsidR="00121B60" w:rsidRDefault="00121B60" w:rsidP="00166FE2">
      <w:pPr>
        <w:rPr>
          <w:b/>
          <w:bCs/>
        </w:rPr>
      </w:pPr>
      <w:r>
        <w:rPr>
          <w:b/>
          <w:bCs/>
        </w:rPr>
        <w:t>Profesionales que se enfrentan en su trabajo diario a la disminución</w:t>
      </w:r>
    </w:p>
    <w:p w14:paraId="06F4F5D3" w14:textId="73D1DA46" w:rsidR="00121B60" w:rsidRDefault="00121B60" w:rsidP="00166FE2">
      <w:pPr>
        <w:rPr>
          <w:b/>
          <w:bCs/>
        </w:rPr>
      </w:pPr>
      <w:r>
        <w:rPr>
          <w:b/>
          <w:bCs/>
        </w:rPr>
        <w:t>Del personal que antes se dedicaba en exclusiva a atender los</w:t>
      </w:r>
    </w:p>
    <w:p w14:paraId="7E875586" w14:textId="3DFA880B" w:rsidR="00121B60" w:rsidRDefault="00121B60" w:rsidP="00166FE2">
      <w:pPr>
        <w:rPr>
          <w:b/>
          <w:bCs/>
        </w:rPr>
      </w:pPr>
      <w:r>
        <w:rPr>
          <w:b/>
          <w:bCs/>
        </w:rPr>
        <w:t>Socorros “.</w:t>
      </w:r>
    </w:p>
    <w:p w14:paraId="28E8E686" w14:textId="77777777" w:rsidR="00121B60" w:rsidRDefault="00121B60" w:rsidP="00166FE2">
      <w:pPr>
        <w:rPr>
          <w:b/>
          <w:bCs/>
        </w:rPr>
      </w:pPr>
    </w:p>
    <w:p w14:paraId="09E06B4A" w14:textId="77777777" w:rsidR="00121B60" w:rsidRDefault="00121B60" w:rsidP="00166FE2">
      <w:pPr>
        <w:rPr>
          <w:b/>
          <w:bCs/>
        </w:rPr>
      </w:pPr>
      <w:r>
        <w:rPr>
          <w:b/>
          <w:bCs/>
        </w:rPr>
        <w:t>Para finalizar, ustedes se preguntarán si el GMDSS, al menos en</w:t>
      </w:r>
    </w:p>
    <w:p w14:paraId="0180A9BD" w14:textId="77777777" w:rsidR="00121B60" w:rsidRDefault="00121B60" w:rsidP="00166FE2">
      <w:pPr>
        <w:rPr>
          <w:b/>
          <w:bCs/>
        </w:rPr>
      </w:pPr>
      <w:r>
        <w:rPr>
          <w:b/>
          <w:bCs/>
        </w:rPr>
        <w:t>España, tendría algún tipo de mejora con medidas correctoras : habrá</w:t>
      </w:r>
    </w:p>
    <w:p w14:paraId="3FFC5F73" w14:textId="2C4886DC" w:rsidR="00121B60" w:rsidRDefault="00121B60" w:rsidP="00166FE2">
      <w:pPr>
        <w:rPr>
          <w:b/>
          <w:bCs/>
        </w:rPr>
      </w:pPr>
      <w:r>
        <w:rPr>
          <w:b/>
          <w:bCs/>
        </w:rPr>
        <w:t>Que decir que sí.</w:t>
      </w:r>
    </w:p>
    <w:p w14:paraId="4FE68390" w14:textId="77777777" w:rsidR="00121B60" w:rsidRDefault="00121B60" w:rsidP="00166FE2">
      <w:pPr>
        <w:rPr>
          <w:b/>
          <w:bCs/>
        </w:rPr>
      </w:pPr>
    </w:p>
    <w:p w14:paraId="595206E0" w14:textId="77777777" w:rsidR="00121B60" w:rsidRDefault="00121B60" w:rsidP="00166FE2">
      <w:pPr>
        <w:rPr>
          <w:b/>
          <w:bCs/>
        </w:rPr>
      </w:pPr>
    </w:p>
    <w:p w14:paraId="3ADE97DE" w14:textId="77777777" w:rsidR="00121B60" w:rsidRDefault="00121B60" w:rsidP="00166FE2">
      <w:pPr>
        <w:rPr>
          <w:b/>
          <w:bCs/>
        </w:rPr>
      </w:pPr>
      <w:r>
        <w:rPr>
          <w:b/>
          <w:bCs/>
        </w:rPr>
        <w:t xml:space="preserve">Hace años, se presentó el Proyecto </w:t>
      </w:r>
      <w:proofErr w:type="spellStart"/>
      <w:r>
        <w:rPr>
          <w:b/>
          <w:bCs/>
        </w:rPr>
        <w:t>Gacomar</w:t>
      </w:r>
      <w:proofErr w:type="spellEnd"/>
      <w:r>
        <w:rPr>
          <w:b/>
          <w:bCs/>
        </w:rPr>
        <w:t>, en la Delegación del</w:t>
      </w:r>
    </w:p>
    <w:p w14:paraId="0874E6FC" w14:textId="77777777" w:rsidR="00121B60" w:rsidRDefault="00121B60" w:rsidP="00166FE2">
      <w:pPr>
        <w:rPr>
          <w:b/>
          <w:bCs/>
        </w:rPr>
      </w:pPr>
      <w:r>
        <w:rPr>
          <w:b/>
          <w:bCs/>
        </w:rPr>
        <w:t>Gobierno en La Coruña, que con el visto bueno del Ministro de</w:t>
      </w:r>
    </w:p>
    <w:p w14:paraId="07CE0207" w14:textId="77777777" w:rsidR="00121B60" w:rsidRDefault="00121B60" w:rsidP="00166FE2">
      <w:pPr>
        <w:rPr>
          <w:b/>
          <w:bCs/>
        </w:rPr>
      </w:pPr>
      <w:r>
        <w:rPr>
          <w:b/>
          <w:bCs/>
        </w:rPr>
        <w:t xml:space="preserve">Fomento, se llevó a la mesa del Sr. López </w:t>
      </w:r>
      <w:proofErr w:type="spellStart"/>
      <w:r>
        <w:rPr>
          <w:b/>
          <w:bCs/>
        </w:rPr>
        <w:t>Sors</w:t>
      </w:r>
      <w:proofErr w:type="spellEnd"/>
      <w:r>
        <w:rPr>
          <w:b/>
          <w:bCs/>
        </w:rPr>
        <w:t>.</w:t>
      </w:r>
    </w:p>
    <w:p w14:paraId="05308E07" w14:textId="77777777" w:rsidR="00121B60" w:rsidRDefault="00121B60" w:rsidP="00166FE2">
      <w:pPr>
        <w:rPr>
          <w:b/>
          <w:bCs/>
        </w:rPr>
      </w:pPr>
    </w:p>
    <w:p w14:paraId="32C560F6" w14:textId="77777777" w:rsidR="00121B60" w:rsidRDefault="00121B60" w:rsidP="00166FE2">
      <w:pPr>
        <w:rPr>
          <w:b/>
          <w:bCs/>
        </w:rPr>
      </w:pPr>
      <w:r>
        <w:rPr>
          <w:b/>
          <w:bCs/>
        </w:rPr>
        <w:t>El autor del Proyecto, le explicó las medidas correctoras que</w:t>
      </w:r>
    </w:p>
    <w:p w14:paraId="59257C9B" w14:textId="0DA0BC76" w:rsidR="00121B60" w:rsidRDefault="00121B60" w:rsidP="00166FE2">
      <w:pPr>
        <w:rPr>
          <w:b/>
          <w:bCs/>
        </w:rPr>
      </w:pPr>
      <w:r>
        <w:rPr>
          <w:b/>
          <w:bCs/>
        </w:rPr>
        <w:t>Significarían un importantísimo ahorro de costos en la movilización</w:t>
      </w:r>
    </w:p>
    <w:p w14:paraId="0E2A2BD7" w14:textId="199838AE" w:rsidR="00121B60" w:rsidRDefault="00121B60" w:rsidP="00166FE2">
      <w:pPr>
        <w:rPr>
          <w:b/>
          <w:bCs/>
        </w:rPr>
      </w:pPr>
      <w:r>
        <w:rPr>
          <w:b/>
          <w:bCs/>
        </w:rPr>
        <w:t>De unidades marítimas y aéreas y sobre todo una gran seguridad para</w:t>
      </w:r>
    </w:p>
    <w:p w14:paraId="02E08F4E" w14:textId="7A9CE1B2" w:rsidR="00121B60" w:rsidRDefault="00121B60" w:rsidP="00166FE2">
      <w:pPr>
        <w:rPr>
          <w:b/>
          <w:bCs/>
        </w:rPr>
      </w:pPr>
      <w:r>
        <w:rPr>
          <w:b/>
          <w:bCs/>
        </w:rPr>
        <w:t>Nuestras costas y los hombres de la mar.</w:t>
      </w:r>
    </w:p>
    <w:p w14:paraId="7BE65FA6" w14:textId="77777777" w:rsidR="00121B60" w:rsidRDefault="00121B60" w:rsidP="00166FE2">
      <w:pPr>
        <w:rPr>
          <w:b/>
          <w:bCs/>
        </w:rPr>
      </w:pPr>
    </w:p>
    <w:p w14:paraId="4FF06BFA" w14:textId="77777777" w:rsidR="00121B60" w:rsidRDefault="00121B60" w:rsidP="00166FE2">
      <w:pPr>
        <w:rPr>
          <w:b/>
          <w:bCs/>
        </w:rPr>
      </w:pPr>
      <w:r>
        <w:rPr>
          <w:b/>
          <w:bCs/>
        </w:rPr>
        <w:t>Fue rechazado de plano, ante testigos, de forma airada y digna de un</w:t>
      </w:r>
    </w:p>
    <w:p w14:paraId="556B2C36" w14:textId="4EC5E54C" w:rsidR="00121B60" w:rsidRDefault="00121B60" w:rsidP="00166FE2">
      <w:pPr>
        <w:rPr>
          <w:b/>
          <w:bCs/>
        </w:rPr>
      </w:pPr>
      <w:r>
        <w:rPr>
          <w:b/>
          <w:bCs/>
        </w:rPr>
        <w:t>Ignorante supino en materias marítimas.</w:t>
      </w:r>
    </w:p>
    <w:p w14:paraId="0B8BFE05" w14:textId="77777777" w:rsidR="00121B60" w:rsidRDefault="00121B60" w:rsidP="00166FE2">
      <w:pPr>
        <w:rPr>
          <w:b/>
          <w:bCs/>
        </w:rPr>
      </w:pPr>
    </w:p>
    <w:p w14:paraId="149CB699" w14:textId="77777777" w:rsidR="00121B60" w:rsidRDefault="00121B60" w:rsidP="00166FE2">
      <w:pPr>
        <w:rPr>
          <w:b/>
          <w:bCs/>
        </w:rPr>
      </w:pPr>
      <w:r>
        <w:rPr>
          <w:b/>
          <w:bCs/>
        </w:rPr>
        <w:t xml:space="preserve">El </w:t>
      </w:r>
      <w:proofErr w:type="spellStart"/>
      <w:r>
        <w:rPr>
          <w:b/>
          <w:bCs/>
        </w:rPr>
        <w:t>Prestige</w:t>
      </w:r>
      <w:proofErr w:type="spellEnd"/>
      <w:r>
        <w:rPr>
          <w:b/>
          <w:bCs/>
        </w:rPr>
        <w:t>, demoró la denuncia que se iba a cursar al Ministro de</w:t>
      </w:r>
    </w:p>
    <w:p w14:paraId="5B15C893" w14:textId="77777777" w:rsidR="00121B60" w:rsidRDefault="00121B60" w:rsidP="00166FE2">
      <w:pPr>
        <w:rPr>
          <w:b/>
          <w:bCs/>
        </w:rPr>
      </w:pPr>
      <w:r>
        <w:rPr>
          <w:b/>
          <w:bCs/>
        </w:rPr>
        <w:t>Fomento ante la discapacidad e incompetencia del Director General de</w:t>
      </w:r>
    </w:p>
    <w:p w14:paraId="6DBC83B2" w14:textId="5A498500" w:rsidR="00121B60" w:rsidRDefault="00121B60" w:rsidP="00166FE2">
      <w:pPr>
        <w:rPr>
          <w:b/>
          <w:bCs/>
        </w:rPr>
      </w:pPr>
      <w:r>
        <w:rPr>
          <w:b/>
          <w:bCs/>
        </w:rPr>
        <w:t>La Marina Mercante.</w:t>
      </w:r>
    </w:p>
    <w:p w14:paraId="74152AC3" w14:textId="77777777" w:rsidR="00121B60" w:rsidRDefault="00121B60" w:rsidP="00166FE2">
      <w:pPr>
        <w:rPr>
          <w:b/>
          <w:bCs/>
        </w:rPr>
      </w:pPr>
    </w:p>
    <w:p w14:paraId="6B1678A4" w14:textId="77777777" w:rsidR="00121B60" w:rsidRDefault="00121B60" w:rsidP="00166FE2">
      <w:pPr>
        <w:rPr>
          <w:b/>
          <w:bCs/>
        </w:rPr>
      </w:pPr>
      <w:r>
        <w:rPr>
          <w:b/>
          <w:bCs/>
        </w:rPr>
        <w:t>El 4 de junio de 2002, los Oficiales Radioelectrónicos criticaron</w:t>
      </w:r>
    </w:p>
    <w:p w14:paraId="581F2AE1" w14:textId="3E90796A" w:rsidR="00121B60" w:rsidRDefault="00121B60" w:rsidP="00166FE2">
      <w:pPr>
        <w:rPr>
          <w:b/>
          <w:bCs/>
        </w:rPr>
      </w:pPr>
      <w:r>
        <w:rPr>
          <w:b/>
          <w:bCs/>
        </w:rPr>
        <w:t>Duramente al Gobierno gallego por desentenderse del alto coste que</w:t>
      </w:r>
    </w:p>
    <w:p w14:paraId="3EBCEAF5" w14:textId="46AF8698" w:rsidR="00121B60" w:rsidRDefault="00121B60" w:rsidP="00166FE2">
      <w:pPr>
        <w:rPr>
          <w:b/>
          <w:bCs/>
        </w:rPr>
      </w:pPr>
      <w:r>
        <w:rPr>
          <w:b/>
          <w:bCs/>
        </w:rPr>
        <w:t>Ocasionan al erario público las falsas alarmas del Sistema Mundial de</w:t>
      </w:r>
    </w:p>
    <w:p w14:paraId="708E7E16" w14:textId="77777777" w:rsidR="00121B60" w:rsidRDefault="00121B60" w:rsidP="00166FE2">
      <w:pPr>
        <w:rPr>
          <w:b/>
          <w:bCs/>
        </w:rPr>
      </w:pPr>
      <w:r>
        <w:rPr>
          <w:b/>
          <w:bCs/>
        </w:rPr>
        <w:t>Socorro.</w:t>
      </w:r>
    </w:p>
    <w:p w14:paraId="2587FDF7" w14:textId="77777777" w:rsidR="00121B60" w:rsidRDefault="00121B60" w:rsidP="00166FE2">
      <w:pPr>
        <w:rPr>
          <w:b/>
          <w:bCs/>
        </w:rPr>
      </w:pPr>
    </w:p>
    <w:p w14:paraId="6D26BCD4" w14:textId="77777777" w:rsidR="00121B60" w:rsidRDefault="00121B60" w:rsidP="00166FE2">
      <w:pPr>
        <w:rPr>
          <w:b/>
          <w:bCs/>
        </w:rPr>
      </w:pPr>
      <w:r>
        <w:rPr>
          <w:b/>
          <w:bCs/>
        </w:rPr>
        <w:t>Los diputados del PP de la Comisión de Pesca del Parlamento días</w:t>
      </w:r>
    </w:p>
    <w:p w14:paraId="0226F187" w14:textId="4E549EC3" w:rsidR="00121B60" w:rsidRDefault="00121B60" w:rsidP="00166FE2">
      <w:pPr>
        <w:rPr>
          <w:b/>
          <w:bCs/>
        </w:rPr>
      </w:pPr>
      <w:r>
        <w:rPr>
          <w:b/>
          <w:bCs/>
        </w:rPr>
        <w:t>Antes una moción del BNG en la que se instaba al Ejecutivo a</w:t>
      </w:r>
    </w:p>
    <w:p w14:paraId="2B0C79B9" w14:textId="13DDF520" w:rsidR="00121B60" w:rsidRDefault="00121B60" w:rsidP="00166FE2">
      <w:pPr>
        <w:rPr>
          <w:b/>
          <w:bCs/>
        </w:rPr>
      </w:pPr>
      <w:r>
        <w:rPr>
          <w:b/>
          <w:bCs/>
        </w:rPr>
        <w:t>Presionar a Marina Mercante para que se mantuviese la escucha</w:t>
      </w:r>
    </w:p>
    <w:p w14:paraId="18A67219" w14:textId="4E8B532A" w:rsidR="00121B60" w:rsidRDefault="00121B60" w:rsidP="00166FE2">
      <w:pPr>
        <w:rPr>
          <w:b/>
          <w:bCs/>
        </w:rPr>
      </w:pPr>
      <w:r>
        <w:rPr>
          <w:b/>
          <w:bCs/>
        </w:rPr>
        <w:t>Continuada en los canales y frecuencias de socorro después de 2005,</w:t>
      </w:r>
    </w:p>
    <w:p w14:paraId="4473E2ED" w14:textId="3DE6247A" w:rsidR="00121B60" w:rsidRDefault="00121B60" w:rsidP="00166FE2">
      <w:pPr>
        <w:rPr>
          <w:b/>
          <w:bCs/>
        </w:rPr>
      </w:pPr>
      <w:r>
        <w:rPr>
          <w:b/>
          <w:bCs/>
        </w:rPr>
        <w:t>Fecha en la que está programada su supresión.</w:t>
      </w:r>
    </w:p>
    <w:p w14:paraId="2CD580A1" w14:textId="77777777" w:rsidR="00121B60" w:rsidRDefault="00121B60" w:rsidP="00166FE2">
      <w:pPr>
        <w:rPr>
          <w:b/>
          <w:bCs/>
        </w:rPr>
      </w:pPr>
    </w:p>
    <w:p w14:paraId="15B474DC" w14:textId="77777777" w:rsidR="00121B60" w:rsidRDefault="00121B60" w:rsidP="00166FE2">
      <w:pPr>
        <w:rPr>
          <w:b/>
          <w:bCs/>
        </w:rPr>
      </w:pPr>
      <w:r>
        <w:rPr>
          <w:b/>
          <w:bCs/>
        </w:rPr>
        <w:t xml:space="preserve">Destacar también al que fuera </w:t>
      </w:r>
      <w:proofErr w:type="spellStart"/>
      <w:r>
        <w:rPr>
          <w:b/>
          <w:bCs/>
        </w:rPr>
        <w:t>Conselleiro</w:t>
      </w:r>
      <w:proofErr w:type="spellEnd"/>
      <w:r>
        <w:rPr>
          <w:b/>
          <w:bCs/>
        </w:rPr>
        <w:t xml:space="preserve"> de Pesca, Amancio </w:t>
      </w:r>
      <w:proofErr w:type="spellStart"/>
      <w:r>
        <w:rPr>
          <w:b/>
          <w:bCs/>
        </w:rPr>
        <w:t>Landín</w:t>
      </w:r>
      <w:proofErr w:type="spellEnd"/>
      <w:r>
        <w:rPr>
          <w:b/>
          <w:bCs/>
        </w:rPr>
        <w:t>,</w:t>
      </w:r>
    </w:p>
    <w:p w14:paraId="46F3E3A1" w14:textId="735B4D10" w:rsidR="00121B60" w:rsidRDefault="00121B60" w:rsidP="00166FE2">
      <w:pPr>
        <w:rPr>
          <w:b/>
          <w:bCs/>
        </w:rPr>
      </w:pPr>
      <w:r>
        <w:rPr>
          <w:b/>
          <w:bCs/>
        </w:rPr>
        <w:t>Que se atrevió a manifestar a los medios de comunicación en un</w:t>
      </w:r>
    </w:p>
    <w:p w14:paraId="15706AD0" w14:textId="77777777" w:rsidR="00121B60" w:rsidRDefault="00121B60" w:rsidP="00166FE2">
      <w:pPr>
        <w:rPr>
          <w:b/>
          <w:bCs/>
        </w:rPr>
      </w:pPr>
      <w:r>
        <w:rPr>
          <w:b/>
          <w:bCs/>
        </w:rPr>
        <w:t>Seminario sobre Seguridad en la Pesca, que las falsas alarmas servían</w:t>
      </w:r>
    </w:p>
    <w:p w14:paraId="14BE6071" w14:textId="24ED7E3D" w:rsidR="00121B60" w:rsidRDefault="00121B60" w:rsidP="00166FE2">
      <w:pPr>
        <w:rPr>
          <w:b/>
          <w:bCs/>
        </w:rPr>
      </w:pPr>
      <w:r>
        <w:rPr>
          <w:b/>
          <w:bCs/>
        </w:rPr>
        <w:t>Para el adiestramiento de los pilotos de los helicópteros de</w:t>
      </w:r>
    </w:p>
    <w:p w14:paraId="66868F56" w14:textId="094DC76E" w:rsidR="00121B60" w:rsidRDefault="00121B60" w:rsidP="00166FE2">
      <w:pPr>
        <w:rPr>
          <w:b/>
          <w:bCs/>
        </w:rPr>
      </w:pPr>
      <w:r>
        <w:rPr>
          <w:b/>
          <w:bCs/>
        </w:rPr>
        <w:t>Salvamento de la Xunta de Galicia.</w:t>
      </w:r>
    </w:p>
    <w:p w14:paraId="181A1269" w14:textId="77777777" w:rsidR="00F82044" w:rsidRPr="00EC481D" w:rsidRDefault="00F82044" w:rsidP="00166FE2">
      <w:pPr>
        <w:rPr>
          <w:b/>
          <w:bCs/>
        </w:rPr>
      </w:pPr>
    </w:p>
    <w:p w14:paraId="56D58533" w14:textId="77777777" w:rsidR="00A533FF" w:rsidRPr="00EC481D" w:rsidRDefault="00A533FF" w:rsidP="00166FE2">
      <w:pPr>
        <w:rPr>
          <w:b/>
          <w:bCs/>
        </w:rPr>
      </w:pPr>
    </w:p>
    <w:sectPr w:rsidR="00A533FF" w:rsidRPr="00EC481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4C00C8"/>
    <w:multiLevelType w:val="hybridMultilevel"/>
    <w:tmpl w:val="4CDE54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0905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3FF"/>
    <w:rsid w:val="00121B60"/>
    <w:rsid w:val="00166FE2"/>
    <w:rsid w:val="00480D55"/>
    <w:rsid w:val="005556AA"/>
    <w:rsid w:val="0086370D"/>
    <w:rsid w:val="00995AF3"/>
    <w:rsid w:val="00A533FF"/>
    <w:rsid w:val="00CE0246"/>
    <w:rsid w:val="00D8048B"/>
    <w:rsid w:val="00DA66F6"/>
    <w:rsid w:val="00EC481D"/>
    <w:rsid w:val="00F82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B1BD112"/>
  <w15:chartTrackingRefBased/>
  <w15:docId w15:val="{76D19DF6-4DE2-234F-9B39-78D969922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533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533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533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533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533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533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533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533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533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533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533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533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533F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533F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533F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533F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533F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533F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533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533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533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533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533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533F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533F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533F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533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533F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533F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2634</Words>
  <Characters>14489</Characters>
  <Application>Microsoft Office Word</Application>
  <DocSecurity>0</DocSecurity>
  <Lines>120</Lines>
  <Paragraphs>34</Paragraphs>
  <ScaleCrop>false</ScaleCrop>
  <Company/>
  <LinksUpToDate>false</LinksUpToDate>
  <CharactersWithSpaces>17089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Salgado Clavo</dc:creator>
  <cp:keywords/>
  <dc:description/>
  <cp:lastModifiedBy>Antonio Salgado Clavo</cp:lastModifiedBy>
  <cp:revision>2</cp:revision>
  <dcterms:created xsi:type="dcterms:W3CDTF">2024-09-25T09:05:00Z</dcterms:created>
  <dcterms:modified xsi:type="dcterms:W3CDTF">2024-09-25T09:05:00Z</dcterms:modified>
</cp:coreProperties>
</file>